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C1" w:rsidRDefault="007321F2">
      <w:pPr>
        <w:pStyle w:val="Corpsdetexte"/>
        <w:spacing w:before="10"/>
        <w:rPr>
          <w:sz w:val="17"/>
        </w:rPr>
      </w:pPr>
      <w:r>
        <w:rPr>
          <w:rFonts w:ascii="Calibri" w:hAnsi="Calibri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4333874</wp:posOffset>
                </wp:positionH>
                <wp:positionV relativeFrom="paragraph">
                  <wp:posOffset>-71120</wp:posOffset>
                </wp:positionV>
                <wp:extent cx="2784475" cy="652780"/>
                <wp:effectExtent l="0" t="0" r="15875" b="13970"/>
                <wp:wrapNone/>
                <wp:docPr id="37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 w:rsidP="00E64583">
                            <w:pPr>
                              <w:spacing w:before="62"/>
                              <w:ind w:left="236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PRESCRIPTION</w:t>
                            </w:r>
                          </w:p>
                          <w:p w:rsidR="00E64583" w:rsidRPr="00E64583" w:rsidRDefault="003B0934" w:rsidP="003B0934">
                            <w:pPr>
                              <w:spacing w:before="62"/>
                              <w:ind w:left="236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 w:rsidR="00E64583">
                              <w:rPr>
                                <w:b/>
                                <w:color w:val="FF0000"/>
                                <w:sz w:val="28"/>
                              </w:rPr>
                              <w:t>à</w:t>
                            </w:r>
                            <w:proofErr w:type="gramEnd"/>
                            <w:r w:rsidR="00E64583" w:rsidRPr="00E64583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remplir au format NUMERIQUE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margin-left:341.25pt;margin-top:-5.6pt;width:219.25pt;height:51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" filled="f" strokeweight="1.5pt">
                <v:textbox inset="0,0,0,0">
                  <w:txbxContent>
                    <w:p w:rsidR="006C5AC1" w:rsidRDefault="0056062A" w:rsidP="00E64583">
                      <w:pPr>
                        <w:spacing w:before="62"/>
                        <w:ind w:left="236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FICHE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PRESCRIPTION</w:t>
                      </w:r>
                    </w:p>
                    <w:p w:rsidR="00E64583" w:rsidRPr="00E64583" w:rsidRDefault="003B0934" w:rsidP="003B0934">
                      <w:pPr>
                        <w:spacing w:before="62"/>
                        <w:ind w:left="236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 xml:space="preserve">  </w:t>
                      </w:r>
                      <w:proofErr w:type="gramStart"/>
                      <w:r w:rsidR="00E64583">
                        <w:rPr>
                          <w:b/>
                          <w:color w:val="FF0000"/>
                          <w:sz w:val="28"/>
                        </w:rPr>
                        <w:t>à</w:t>
                      </w:r>
                      <w:proofErr w:type="gramEnd"/>
                      <w:r w:rsidR="00E64583" w:rsidRPr="00E64583">
                        <w:rPr>
                          <w:b/>
                          <w:color w:val="FF0000"/>
                          <w:sz w:val="28"/>
                        </w:rPr>
                        <w:t xml:space="preserve"> remplir au format NUMERIQUE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48759552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266065</wp:posOffset>
            </wp:positionV>
            <wp:extent cx="57912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0605" y="21098"/>
                <wp:lineTo x="20605" y="0"/>
                <wp:lineTo x="0" y="0"/>
              </wp:wrapPolygon>
            </wp:wrapTight>
            <wp:docPr id="381" name="Imag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logo PL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fr-FR"/>
        </w:rPr>
        <w:drawing>
          <wp:inline distT="0" distB="0" distL="0" distR="0" wp14:anchorId="34D2D751" wp14:editId="179B0131">
            <wp:extent cx="3295650" cy="316942"/>
            <wp:effectExtent l="0" t="0" r="0" b="6985"/>
            <wp:docPr id="380" name="Imag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Bandeau PL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580" cy="32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AC1" w:rsidRDefault="006C5AC1">
      <w:pPr>
        <w:pStyle w:val="Corpsdetexte"/>
        <w:spacing w:before="9"/>
        <w:rPr>
          <w:sz w:val="8"/>
        </w:rPr>
      </w:pPr>
    </w:p>
    <w:p w:rsidR="006C5AC1" w:rsidRDefault="006C5AC1">
      <w:pPr>
        <w:pStyle w:val="Corpsdetexte"/>
        <w:rPr>
          <w:sz w:val="20"/>
        </w:rPr>
      </w:pPr>
    </w:p>
    <w:p w:rsidR="006C5AC1" w:rsidRDefault="0056062A">
      <w:pPr>
        <w:pStyle w:val="Corpsdetexte"/>
        <w:spacing w:before="4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173355</wp:posOffset>
                </wp:positionV>
                <wp:extent cx="6682740" cy="20447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4470"/>
                          <a:chOff x="691" y="273"/>
                          <a:chExt cx="10524" cy="322"/>
                        </a:xfrm>
                      </wpg:grpSpPr>
                      <wps:wsp>
                        <wps:cNvPr id="174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691" y="273"/>
                            <a:ext cx="10524" cy="312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91" y="585"/>
                            <a:ext cx="105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73"/>
                            <a:ext cx="1052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AC1" w:rsidRDefault="0056062A">
                              <w:pPr>
                                <w:spacing w:line="292" w:lineRule="exact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CANDIDAT</w:t>
                              </w:r>
                              <w:r w:rsidR="00E64583">
                                <w:rPr>
                                  <w:b/>
                                  <w:sz w:val="24"/>
                                </w:rPr>
                                <w:t>(E)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7" style="position:absolute;margin-left:34.55pt;margin-top:13.65pt;width:526.2pt;height:16.1pt;z-index:-15728640;mso-wrap-distance-left:0;mso-wrap-distance-right:0;mso-position-horizontal-relative:page" coordorigin="691,273" coordsize="105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">
                <v:rect id="Rectangle 176" o:spid="_x0000_s1028" style="position:absolute;left:691;top:273;width:10524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1lsQA&#10;AADcAAAADwAAAGRycy9kb3ducmV2LnhtbERPTWvCQBC9C/0PyxS8iG4UUYmuIqWC9iBo68HbkB2T&#10;tNnZkN2Y5N93BcHbPN7nrDatKcSdKpdbVjAeRSCIE6tzThX8fO+GCxDOI2ssLJOCjhxs1m+9Fcba&#10;Nnyi+9mnIoSwi1FB5n0ZS+mSjAy6kS2JA3ezlUEfYJVKXWETwk0hJ1E0kwZzDg0ZlvSRUfJ3ro2C&#10;r+s0PYzr2rn6c9v8doPBZdcdleq/t9slCE+tf4mf7r0O8+dTeDwTL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tZbEAAAA3AAAAA8AAAAAAAAAAAAAAAAAmAIAAGRycy9k&#10;b3ducmV2LnhtbFBLBQYAAAAABAAEAPUAAACJAwAAAAA=&#10;" fillcolor="#d0cece" stroked="f"/>
                <v:rect id="Rectangle 175" o:spid="_x0000_s1029" style="position:absolute;left:691;top:585;width:1052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Dy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XE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g8jEAAAA3AAAAA8AAAAAAAAAAAAAAAAAmAIAAGRycy9k&#10;b3ducmV2LnhtbFBLBQYAAAAABAAEAPUAAACJAwAAAAA=&#10;" fillcolor="black" stroked="f"/>
                <v:shape id="Text Box 174" o:spid="_x0000_s1030" type="#_x0000_t202" style="position:absolute;left:691;top:273;width:10524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6C5AC1" w:rsidRDefault="0056062A">
                        <w:pPr>
                          <w:spacing w:line="292" w:lineRule="exact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CANDIDAT</w:t>
                        </w:r>
                        <w:r w:rsidR="00E64583">
                          <w:rPr>
                            <w:b/>
                            <w:sz w:val="24"/>
                          </w:rPr>
                          <w:t>(E)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C5AC1" w:rsidRDefault="006C5AC1">
      <w:pPr>
        <w:pStyle w:val="Corpsdetexte"/>
        <w:spacing w:before="8"/>
        <w:rPr>
          <w:sz w:val="15"/>
        </w:rPr>
      </w:pPr>
    </w:p>
    <w:p w:rsidR="006C5AC1" w:rsidRDefault="0056062A">
      <w:pPr>
        <w:tabs>
          <w:tab w:val="left" w:pos="5843"/>
        </w:tabs>
        <w:spacing w:before="56"/>
        <w:ind w:left="179"/>
      </w:pPr>
      <w:r>
        <w:t>Nom</w:t>
      </w:r>
      <w:r>
        <w:rPr>
          <w:spacing w:val="46"/>
        </w:rPr>
        <w:t xml:space="preserve"> </w:t>
      </w:r>
      <w:r>
        <w:t>: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-1354569281"/>
          <w:placeholder>
            <w:docPart w:val="DefaultPlaceholder_1081868574"/>
          </w:placeholder>
          <w:showingPlcHdr/>
          <w:text/>
        </w:sdtPr>
        <w:sdtEndPr/>
        <w:sdtContent>
          <w:r w:rsidR="007321F2" w:rsidRPr="002C1C2A">
            <w:rPr>
              <w:rStyle w:val="Textedelespacerserv"/>
            </w:rPr>
            <w:t>Cliquez ici pour entrer du texte.</w:t>
          </w:r>
        </w:sdtContent>
      </w:sdt>
      <w:r>
        <w:rPr>
          <w:rFonts w:ascii="Times New Roman" w:hAnsi="Times New Roman"/>
        </w:rPr>
        <w:tab/>
      </w:r>
      <w:r>
        <w:t>Nom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jeune</w:t>
      </w:r>
      <w:r>
        <w:rPr>
          <w:spacing w:val="-3"/>
        </w:rPr>
        <w:t xml:space="preserve"> </w:t>
      </w:r>
      <w:r>
        <w:t>fille</w:t>
      </w:r>
      <w:r>
        <w:rPr>
          <w:spacing w:val="-6"/>
        </w:rPr>
        <w:t xml:space="preserve"> </w:t>
      </w:r>
      <w:r w:rsidR="00577A5C">
        <w:t xml:space="preserve">: </w:t>
      </w:r>
      <w:sdt>
        <w:sdtPr>
          <w:id w:val="-209110183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56062A">
      <w:pPr>
        <w:tabs>
          <w:tab w:val="left" w:pos="5843"/>
        </w:tabs>
        <w:ind w:left="179"/>
      </w:pPr>
      <w:r>
        <w:t>Prénom</w:t>
      </w:r>
      <w:r w:rsidR="00577A5C">
        <w:rPr>
          <w:spacing w:val="-3"/>
        </w:rPr>
        <w:t> </w:t>
      </w:r>
      <w:r w:rsidR="00577A5C">
        <w:t xml:space="preserve">: </w:t>
      </w:r>
      <w:sdt>
        <w:sdtPr>
          <w:id w:val="-1492248476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  <w:r>
        <w:rPr>
          <w:rFonts w:ascii="Times New Roman" w:hAnsi="Times New Roman"/>
        </w:rPr>
        <w:tab/>
      </w:r>
      <w:r>
        <w:t>Date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 w:rsidR="00577A5C">
        <w:rPr>
          <w:spacing w:val="-9"/>
        </w:rPr>
        <w:t> </w:t>
      </w:r>
      <w:r w:rsidR="00577A5C">
        <w:t xml:space="preserve">: </w:t>
      </w:r>
      <w:sdt>
        <w:sdtPr>
          <w:id w:val="393010324"/>
          <w:placeholder>
            <w:docPart w:val="DefaultPlaceholder_1081868574"/>
          </w:placeholder>
          <w:showingPlcHdr/>
          <w:text/>
        </w:sdtPr>
        <w:sdtEndPr/>
        <w:sdtContent>
          <w:r w:rsidR="007321F2"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6C5AC1">
      <w:pPr>
        <w:spacing w:before="1"/>
        <w:rPr>
          <w:sz w:val="18"/>
        </w:rPr>
      </w:pPr>
    </w:p>
    <w:p w:rsidR="006C5AC1" w:rsidRDefault="00BA4FA9">
      <w:pPr>
        <w:tabs>
          <w:tab w:val="left" w:pos="1247"/>
          <w:tab w:val="left" w:pos="2683"/>
          <w:tab w:val="left" w:pos="5843"/>
        </w:tabs>
        <w:spacing w:before="1"/>
        <w:ind w:left="179"/>
      </w:pPr>
      <w:sdt>
        <w:sdtPr>
          <w:rPr>
            <w:rFonts w:ascii="Times New Roman" w:hAnsi="Times New Roman"/>
            <w:spacing w:val="-5"/>
          </w:rPr>
          <w:id w:val="-186189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Times New Roman" w:hint="eastAsia"/>
              <w:spacing w:val="-5"/>
            </w:rPr>
            <w:t>☐</w:t>
          </w:r>
        </w:sdtContent>
      </w:sdt>
      <w:r w:rsidR="0056062A">
        <w:rPr>
          <w:rFonts w:ascii="Times New Roman" w:hAnsi="Times New Roman"/>
          <w:spacing w:val="-5"/>
        </w:rPr>
        <w:t xml:space="preserve"> </w:t>
      </w:r>
      <w:r w:rsidR="0056062A">
        <w:t>DELD</w:t>
      </w:r>
      <w:r w:rsidR="0056062A">
        <w:rPr>
          <w:rFonts w:ascii="Times New Roman" w:hAnsi="Times New Roman"/>
        </w:rPr>
        <w:tab/>
      </w:r>
      <w:r w:rsidR="0056062A">
        <w:t>non</w:t>
      </w:r>
      <w:r w:rsidR="0056062A">
        <w:rPr>
          <w:spacing w:val="-2"/>
        </w:rPr>
        <w:t xml:space="preserve"> </w:t>
      </w:r>
      <w:r w:rsidR="0056062A">
        <w:t>inscrit</w:t>
      </w:r>
      <w:r w:rsidR="0056062A">
        <w:rPr>
          <w:spacing w:val="-3"/>
        </w:rPr>
        <w:t xml:space="preserve"> </w:t>
      </w:r>
      <w:sdt>
        <w:sdtPr>
          <w:rPr>
            <w:spacing w:val="-3"/>
          </w:rPr>
          <w:id w:val="-193080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56062A">
        <w:rPr>
          <w:rFonts w:ascii="Times New Roman" w:hAnsi="Times New Roman"/>
        </w:rPr>
        <w:tab/>
      </w:r>
      <w:r w:rsidR="0056062A">
        <w:t xml:space="preserve">inscrit </w:t>
      </w:r>
      <w:sdt>
        <w:sdtPr>
          <w:id w:val="69866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 w:rsidR="005537AF">
        <w:rPr>
          <w:rFonts w:ascii="Times New Roman" w:hAnsi="Times New Roman"/>
        </w:rPr>
        <w:tab/>
      </w:r>
      <w:r w:rsidR="0056062A">
        <w:t>n°</w:t>
      </w:r>
      <w:r w:rsidR="0056062A">
        <w:rPr>
          <w:spacing w:val="-2"/>
        </w:rPr>
        <w:t xml:space="preserve"> </w:t>
      </w:r>
      <w:r w:rsidR="0056062A">
        <w:t>d’identifiant</w:t>
      </w:r>
      <w:r w:rsidR="0056062A">
        <w:rPr>
          <w:spacing w:val="-2"/>
        </w:rPr>
        <w:t xml:space="preserve"> </w:t>
      </w:r>
      <w:r w:rsidR="0056062A">
        <w:t>Pôle</w:t>
      </w:r>
      <w:r w:rsidR="0056062A">
        <w:rPr>
          <w:spacing w:val="-4"/>
        </w:rPr>
        <w:t xml:space="preserve"> </w:t>
      </w:r>
      <w:r w:rsidR="0056062A">
        <w:t>Emploi</w:t>
      </w:r>
      <w:r w:rsidR="0056062A">
        <w:rPr>
          <w:spacing w:val="-5"/>
        </w:rPr>
        <w:t xml:space="preserve"> </w:t>
      </w:r>
      <w:r w:rsidR="0056062A">
        <w:t>:</w:t>
      </w:r>
      <w:r w:rsidR="0056062A">
        <w:rPr>
          <w:spacing w:val="-4"/>
        </w:rPr>
        <w:t xml:space="preserve"> </w:t>
      </w:r>
    </w:p>
    <w:p w:rsidR="006C5AC1" w:rsidRDefault="00BA4FA9">
      <w:pPr>
        <w:tabs>
          <w:tab w:val="left" w:pos="1223"/>
        </w:tabs>
        <w:spacing w:line="267" w:lineRule="exact"/>
        <w:ind w:left="180"/>
      </w:pPr>
      <w:sdt>
        <w:sdtPr>
          <w:rPr>
            <w:rFonts w:ascii="Times New Roman" w:hAnsi="Times New Roman"/>
            <w:spacing w:val="-5"/>
          </w:rPr>
          <w:id w:val="-71234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56062A">
        <w:rPr>
          <w:rFonts w:ascii="Times New Roman" w:hAnsi="Times New Roman"/>
          <w:spacing w:val="-5"/>
        </w:rPr>
        <w:t xml:space="preserve"> </w:t>
      </w:r>
      <w:r w:rsidR="0056062A">
        <w:t>RSA</w:t>
      </w:r>
      <w:r w:rsidR="0056062A">
        <w:rPr>
          <w:rFonts w:ascii="Times New Roman" w:hAnsi="Times New Roman"/>
        </w:rPr>
        <w:tab/>
      </w:r>
      <w:r w:rsidR="0056062A">
        <w:t>depuis</w:t>
      </w:r>
      <w:r w:rsidR="0056062A">
        <w:rPr>
          <w:spacing w:val="-2"/>
        </w:rPr>
        <w:t xml:space="preserve"> </w:t>
      </w:r>
      <w:r w:rsidR="0056062A">
        <w:t>le</w:t>
      </w:r>
      <w:r w:rsidR="0056062A">
        <w:rPr>
          <w:spacing w:val="-1"/>
        </w:rPr>
        <w:t xml:space="preserve"> </w:t>
      </w:r>
      <w:r w:rsidR="0056062A">
        <w:t>:</w:t>
      </w:r>
      <w:r w:rsidR="005537AF">
        <w:tab/>
      </w:r>
      <w:r w:rsidR="005537AF">
        <w:tab/>
      </w:r>
      <w:r w:rsidR="005537AF">
        <w:tab/>
        <w:t xml:space="preserve"> </w:t>
      </w:r>
      <w:r w:rsidR="007321F2">
        <w:tab/>
      </w:r>
      <w:r w:rsidR="007321F2">
        <w:tab/>
      </w:r>
      <w:r w:rsidR="007321F2">
        <w:tab/>
        <w:t xml:space="preserve">  </w:t>
      </w:r>
      <w:r w:rsidR="005537AF">
        <w:t>n°</w:t>
      </w:r>
      <w:r w:rsidR="005537AF">
        <w:rPr>
          <w:spacing w:val="-2"/>
        </w:rPr>
        <w:t xml:space="preserve"> </w:t>
      </w:r>
      <w:r w:rsidR="005537AF">
        <w:t>allocataire CAF</w:t>
      </w:r>
      <w:r w:rsidR="005537AF">
        <w:rPr>
          <w:spacing w:val="-5"/>
        </w:rPr>
        <w:t xml:space="preserve"> </w:t>
      </w:r>
      <w:r w:rsidR="005537AF">
        <w:t>:</w:t>
      </w:r>
      <w:r w:rsidR="005537AF">
        <w:rPr>
          <w:spacing w:val="-4"/>
        </w:rPr>
        <w:t xml:space="preserve"> </w:t>
      </w:r>
    </w:p>
    <w:p w:rsidR="006C5AC1" w:rsidRDefault="00BA4FA9">
      <w:pPr>
        <w:spacing w:line="267" w:lineRule="exact"/>
        <w:ind w:left="180"/>
      </w:pPr>
      <w:sdt>
        <w:sdtPr>
          <w:rPr>
            <w:rFonts w:ascii="Times New Roman" w:hAnsi="Times New Roman"/>
            <w:spacing w:val="-7"/>
          </w:rPr>
          <w:id w:val="8049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1F2">
            <w:rPr>
              <w:rFonts w:ascii="MS Gothic" w:eastAsia="MS Gothic" w:hAnsi="MS Gothic" w:hint="eastAsia"/>
              <w:spacing w:val="-7"/>
            </w:rPr>
            <w:t>☐</w:t>
          </w:r>
        </w:sdtContent>
      </w:sdt>
      <w:r w:rsidR="0056062A">
        <w:rPr>
          <w:rFonts w:ascii="Times New Roman" w:hAnsi="Times New Roman"/>
          <w:spacing w:val="-7"/>
        </w:rPr>
        <w:t xml:space="preserve"> </w:t>
      </w:r>
      <w:r w:rsidR="0056062A">
        <w:t>Reconnaissance TH</w:t>
      </w:r>
    </w:p>
    <w:p w:rsidR="006C5AC1" w:rsidRDefault="00BA4FA9">
      <w:pPr>
        <w:ind w:left="180"/>
      </w:pPr>
      <w:sdt>
        <w:sdtPr>
          <w:rPr>
            <w:rFonts w:ascii="Times New Roman" w:hAnsi="Times New Roman"/>
            <w:spacing w:val="-7"/>
          </w:rPr>
          <w:id w:val="121207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B7B">
            <w:rPr>
              <w:rFonts w:ascii="MS Gothic" w:eastAsia="MS Gothic" w:hAnsi="MS Gothic" w:hint="eastAsia"/>
              <w:spacing w:val="-7"/>
            </w:rPr>
            <w:t>☐</w:t>
          </w:r>
        </w:sdtContent>
      </w:sdt>
      <w:r w:rsidR="0056062A">
        <w:rPr>
          <w:rFonts w:ascii="Times New Roman" w:hAnsi="Times New Roman"/>
          <w:spacing w:val="-7"/>
        </w:rPr>
        <w:t xml:space="preserve"> </w:t>
      </w:r>
      <w:r w:rsidR="0056062A">
        <w:t>Jeune sans</w:t>
      </w:r>
      <w:r w:rsidR="0056062A">
        <w:rPr>
          <w:spacing w:val="-3"/>
        </w:rPr>
        <w:t xml:space="preserve"> </w:t>
      </w:r>
      <w:r w:rsidR="0056062A">
        <w:t>qualification</w:t>
      </w:r>
    </w:p>
    <w:p w:rsidR="00C41B7B" w:rsidRDefault="00BA4FA9">
      <w:pPr>
        <w:ind w:left="180"/>
      </w:pPr>
      <w:sdt>
        <w:sdtPr>
          <w:rPr>
            <w:rFonts w:ascii="Times New Roman" w:hAnsi="Times New Roman"/>
            <w:spacing w:val="-7"/>
          </w:rPr>
          <w:id w:val="93910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B7B">
            <w:rPr>
              <w:rFonts w:ascii="MS Gothic" w:eastAsia="MS Gothic" w:hAnsi="MS Gothic" w:hint="eastAsia"/>
              <w:spacing w:val="-7"/>
            </w:rPr>
            <w:t>☐</w:t>
          </w:r>
        </w:sdtContent>
      </w:sdt>
      <w:r w:rsidR="00C41B7B">
        <w:rPr>
          <w:rFonts w:ascii="Times New Roman" w:hAnsi="Times New Roman"/>
          <w:spacing w:val="-7"/>
        </w:rPr>
        <w:t xml:space="preserve"> Autre situation</w:t>
      </w:r>
    </w:p>
    <w:p w:rsidR="006C5AC1" w:rsidRDefault="0056062A" w:rsidP="00577A5C">
      <w:pPr>
        <w:spacing w:before="171"/>
        <w:ind w:left="179"/>
        <w:rPr>
          <w:spacing w:val="-1"/>
        </w:rPr>
      </w:pPr>
      <w:r>
        <w:rPr>
          <w:spacing w:val="-1"/>
        </w:rPr>
        <w:t>Adresse</w:t>
      </w:r>
      <w:r>
        <w:rPr>
          <w:spacing w:val="18"/>
        </w:rPr>
        <w:t xml:space="preserve"> </w:t>
      </w:r>
      <w:r>
        <w:rPr>
          <w:spacing w:val="-1"/>
        </w:rPr>
        <w:t>:</w:t>
      </w:r>
      <w:r>
        <w:rPr>
          <w:spacing w:val="18"/>
        </w:rPr>
        <w:t xml:space="preserve"> </w:t>
      </w:r>
      <w:sdt>
        <w:sdtPr>
          <w:rPr>
            <w:spacing w:val="18"/>
          </w:rPr>
          <w:id w:val="1750308172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C07C15" w:rsidRDefault="00C07C15" w:rsidP="00E64583">
      <w:pPr>
        <w:tabs>
          <w:tab w:val="left" w:pos="1036"/>
        </w:tabs>
        <w:ind w:left="179"/>
      </w:pPr>
    </w:p>
    <w:p w:rsidR="00E64583" w:rsidRDefault="0056062A" w:rsidP="00E64583">
      <w:pPr>
        <w:tabs>
          <w:tab w:val="left" w:pos="1036"/>
        </w:tabs>
        <w:ind w:left="179"/>
      </w:pPr>
      <w:r>
        <w:t>Tél :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414161182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  <w:r w:rsidR="00E64583">
        <w:tab/>
        <w:t>Mail :</w:t>
      </w:r>
      <w:r w:rsidR="00577A5C">
        <w:t xml:space="preserve"> </w:t>
      </w:r>
      <w:sdt>
        <w:sdtPr>
          <w:id w:val="1081883270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56062A">
      <w:pPr>
        <w:tabs>
          <w:tab w:val="left" w:pos="2303"/>
          <w:tab w:val="left" w:pos="6551"/>
        </w:tabs>
        <w:spacing w:before="147"/>
        <w:ind w:left="179"/>
      </w:pPr>
      <w:r>
        <w:t>Situation</w:t>
      </w:r>
      <w:r>
        <w:rPr>
          <w:spacing w:val="-3"/>
        </w:rPr>
        <w:t xml:space="preserve"> </w:t>
      </w:r>
      <w:r>
        <w:t>familiale</w:t>
      </w:r>
      <w:r>
        <w:rPr>
          <w:spacing w:val="-3"/>
        </w:rPr>
        <w:t xml:space="preserve"> </w:t>
      </w:r>
      <w:r>
        <w:t>:</w:t>
      </w:r>
      <w:r w:rsidR="00577A5C">
        <w:t xml:space="preserve"> </w:t>
      </w:r>
      <w:sdt>
        <w:sdtPr>
          <w:rPr>
            <w:rFonts w:ascii="Times New Roman" w:hAnsi="Times New Roman"/>
          </w:rPr>
          <w:id w:val="1993293084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  <w:r w:rsidR="00577A5C">
        <w:rPr>
          <w:rFonts w:ascii="Times New Roman" w:hAnsi="Times New Roman"/>
        </w:rPr>
        <w:t xml:space="preserve">        </w:t>
      </w:r>
      <w:r>
        <w:t>Nombre</w:t>
      </w:r>
      <w:r>
        <w:rPr>
          <w:spacing w:val="-1"/>
        </w:rPr>
        <w:t xml:space="preserve"> </w:t>
      </w:r>
      <w:r>
        <w:t>d’enfant(s)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-1659535022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56062A">
      <w:pPr>
        <w:tabs>
          <w:tab w:val="left" w:pos="1343"/>
          <w:tab w:val="left" w:pos="3011"/>
          <w:tab w:val="left" w:pos="4427"/>
        </w:tabs>
        <w:ind w:left="179"/>
      </w:pPr>
      <w:r>
        <w:t>Mobilité</w:t>
      </w:r>
      <w:r>
        <w:rPr>
          <w:spacing w:val="-1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45360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8"/>
        </w:rPr>
        <w:t xml:space="preserve"> </w:t>
      </w:r>
      <w:r>
        <w:t>Voiture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92438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96"/>
        </w:rPr>
        <w:t xml:space="preserve"> </w:t>
      </w:r>
      <w:r>
        <w:t>Bus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2912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36"/>
        </w:rPr>
        <w:t xml:space="preserve"> </w:t>
      </w:r>
      <w:r>
        <w:t>autres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1045025524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56062A">
      <w:pPr>
        <w:spacing w:before="1"/>
        <w:rPr>
          <w:sz w:val="1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172720</wp:posOffset>
                </wp:positionV>
                <wp:extent cx="6682740" cy="20447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4470"/>
                          <a:chOff x="691" y="272"/>
                          <a:chExt cx="10524" cy="322"/>
                        </a:xfrm>
                      </wpg:grpSpPr>
                      <wps:wsp>
                        <wps:cNvPr id="17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691" y="272"/>
                            <a:ext cx="10524" cy="312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691" y="584"/>
                            <a:ext cx="105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72"/>
                            <a:ext cx="1052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AC1" w:rsidRDefault="0056062A">
                              <w:pPr>
                                <w:spacing w:line="292" w:lineRule="exact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PRESCRIPTEUR</w:t>
                              </w:r>
                              <w:r w:rsidR="00E64583">
                                <w:rPr>
                                  <w:b/>
                                  <w:sz w:val="24"/>
                                </w:rPr>
                                <w:t>(TRICE)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31" style="position:absolute;margin-left:34.55pt;margin-top:13.6pt;width:526.2pt;height:16.1pt;z-index:-15728128;mso-wrap-distance-left:0;mso-wrap-distance-right:0;mso-position-horizontal-relative:page" coordorigin="691,272" coordsize="105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">
                <v:rect id="Rectangle 172" o:spid="_x0000_s1032" style="position:absolute;left:691;top:272;width:10524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zlccA&#10;AADcAAAADwAAAGRycy9kb3ducmV2LnhtbESPQWvCQBCF74L/YRmhF6kbS7EldRURBe1BqNpDb0N2&#10;mqTNzobsxiT/vnMoeJvhvXnvm+W6d5W6URNKzwbmswQUceZtybmB62X/+AoqRGSLlWcyMFCA9Wo8&#10;WmJqfccfdDvHXEkIhxQNFDHWqdYhK8hhmPmaWLRv3ziMsja5tg12Eu4q/ZQkC+2wZGkosKZtQdnv&#10;uXUG3r+e8+O8bUNod5vuZ5hOP/fDyZiHSb95AxWpj3fz//XBCv6L4MszMoF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Ts5XHAAAA3AAAAA8AAAAAAAAAAAAAAAAAmAIAAGRy&#10;cy9kb3ducmV2LnhtbFBLBQYAAAAABAAEAPUAAACMAwAAAAA=&#10;" fillcolor="#d0cece" stroked="f"/>
                <v:rect id="Rectangle 171" o:spid="_x0000_s1033" style="position:absolute;left:691;top:584;width:1052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<v:shape id="Text Box 170" o:spid="_x0000_s1034" type="#_x0000_t202" style="position:absolute;left:691;top:272;width:10524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6C5AC1" w:rsidRDefault="0056062A">
                        <w:pPr>
                          <w:spacing w:line="292" w:lineRule="exact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PRESCRIPTEUR</w:t>
                        </w:r>
                        <w:r w:rsidR="00E64583">
                          <w:rPr>
                            <w:b/>
                            <w:sz w:val="24"/>
                          </w:rPr>
                          <w:t>(TRICE)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C5AC1" w:rsidRDefault="006C5AC1">
      <w:pPr>
        <w:spacing w:before="9"/>
        <w:rPr>
          <w:sz w:val="14"/>
        </w:rPr>
      </w:pPr>
    </w:p>
    <w:p w:rsidR="006C5AC1" w:rsidRDefault="0056062A">
      <w:pPr>
        <w:tabs>
          <w:tab w:val="left" w:pos="5887"/>
        </w:tabs>
        <w:spacing w:before="57"/>
        <w:ind w:left="179"/>
      </w:pPr>
      <w:r>
        <w:t>Nom</w:t>
      </w:r>
      <w:r>
        <w:rPr>
          <w:spacing w:val="-5"/>
        </w:rPr>
        <w:t xml:space="preserve"> </w:t>
      </w:r>
      <w:r>
        <w:t>:</w:t>
      </w:r>
      <w:r w:rsidR="00577A5C">
        <w:t xml:space="preserve"> </w:t>
      </w:r>
      <w:sdt>
        <w:sdtPr>
          <w:id w:val="882599046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  <w:r w:rsidR="00577A5C">
        <w:rPr>
          <w:rFonts w:ascii="Times New Roman" w:hAnsi="Times New Roman"/>
        </w:rPr>
        <w:t xml:space="preserve">                                       </w:t>
      </w: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sdt>
        <w:sdtPr>
          <w:rPr>
            <w:spacing w:val="-4"/>
          </w:rPr>
          <w:id w:val="-738016202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E64583" w:rsidRDefault="00E64583">
      <w:pPr>
        <w:tabs>
          <w:tab w:val="left" w:pos="5887"/>
        </w:tabs>
        <w:spacing w:before="57"/>
        <w:ind w:left="179"/>
      </w:pPr>
      <w:r>
        <w:t>Tél</w:t>
      </w:r>
      <w:r w:rsidR="003B0934">
        <w:t> :</w:t>
      </w:r>
      <w:r w:rsidR="00577A5C">
        <w:t xml:space="preserve"> </w:t>
      </w:r>
      <w:sdt>
        <w:sdtPr>
          <w:id w:val="-1602636909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  <w:r w:rsidR="00577A5C">
        <w:t xml:space="preserve">                                              </w:t>
      </w:r>
      <w:r>
        <w:t xml:space="preserve">Mail : </w:t>
      </w:r>
      <w:sdt>
        <w:sdtPr>
          <w:id w:val="1816604584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577A5C" w:rsidRDefault="0056062A">
      <w:pPr>
        <w:tabs>
          <w:tab w:val="left" w:pos="3011"/>
          <w:tab w:val="left" w:pos="5843"/>
          <w:tab w:val="left" w:pos="7360"/>
        </w:tabs>
        <w:ind w:left="179"/>
        <w:rPr>
          <w:rFonts w:ascii="Times New Roman" w:hAnsi="Times New Roman"/>
        </w:rPr>
      </w:pPr>
      <w:r>
        <w:t>Structure</w:t>
      </w:r>
      <w:r>
        <w:rPr>
          <w:spacing w:val="-4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84169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6"/>
        </w:rPr>
        <w:t xml:space="preserve"> </w:t>
      </w:r>
      <w:r>
        <w:t>Bureau</w:t>
      </w:r>
      <w:r>
        <w:rPr>
          <w:spacing w:val="-2"/>
        </w:rPr>
        <w:t xml:space="preserve"> </w:t>
      </w:r>
      <w:r>
        <w:t>insertion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CD79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34259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 w:rsidR="00577A5C">
        <w:rPr>
          <w:rFonts w:ascii="Times New Roman" w:hAnsi="Times New Roman"/>
        </w:rPr>
        <w:t xml:space="preserve"> </w:t>
      </w:r>
      <w:r>
        <w:t>Pôle</w:t>
      </w:r>
      <w:r>
        <w:rPr>
          <w:spacing w:val="-2"/>
        </w:rPr>
        <w:t xml:space="preserve"> </w:t>
      </w:r>
      <w:r>
        <w:t>emploi</w:t>
      </w:r>
      <w:r>
        <w:rPr>
          <w:rFonts w:ascii="Times New Roman" w:hAnsi="Times New Roman"/>
        </w:rPr>
        <w:tab/>
      </w:r>
    </w:p>
    <w:p w:rsidR="006C5AC1" w:rsidRDefault="00577A5C">
      <w:pPr>
        <w:tabs>
          <w:tab w:val="left" w:pos="3011"/>
          <w:tab w:val="left" w:pos="5843"/>
          <w:tab w:val="left" w:pos="7360"/>
        </w:tabs>
        <w:ind w:left="179"/>
      </w:pP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97470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6062A">
        <w:rPr>
          <w:rFonts w:ascii="Times New Roman" w:hAnsi="Times New Roman"/>
          <w:spacing w:val="-7"/>
        </w:rPr>
        <w:t xml:space="preserve"> </w:t>
      </w:r>
      <w:r w:rsidR="0056062A">
        <w:t>Structures</w:t>
      </w:r>
      <w:r w:rsidR="0056062A">
        <w:rPr>
          <w:spacing w:val="-3"/>
        </w:rPr>
        <w:t xml:space="preserve"> </w:t>
      </w:r>
      <w:r w:rsidR="0056062A">
        <w:t>de</w:t>
      </w:r>
      <w:r w:rsidR="0056062A">
        <w:rPr>
          <w:spacing w:val="-1"/>
        </w:rPr>
        <w:t xml:space="preserve"> </w:t>
      </w:r>
      <w:r w:rsidR="0056062A">
        <w:t>l’IAE</w:t>
      </w:r>
      <w:r w:rsidR="0056062A">
        <w:rPr>
          <w:spacing w:val="-4"/>
        </w:rPr>
        <w:t xml:space="preserve"> </w:t>
      </w:r>
      <w:r w:rsidR="0056062A">
        <w:t>:</w:t>
      </w:r>
      <w:r w:rsidR="0056062A">
        <w:rPr>
          <w:spacing w:val="-5"/>
        </w:rPr>
        <w:t xml:space="preserve"> </w:t>
      </w:r>
      <w:sdt>
        <w:sdtPr>
          <w:rPr>
            <w:spacing w:val="-5"/>
          </w:rPr>
          <w:id w:val="-478996089"/>
          <w:placeholder>
            <w:docPart w:val="DefaultPlaceholder_1081868574"/>
          </w:placeholder>
          <w:showingPlcHdr/>
          <w:text/>
        </w:sdtPr>
        <w:sdtEndPr/>
        <w:sdtContent>
          <w:r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BA4FA9">
      <w:pPr>
        <w:ind w:left="3012"/>
      </w:pPr>
      <w:sdt>
        <w:sdtPr>
          <w:id w:val="-92116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 w:rsidR="00577A5C">
        <w:t xml:space="preserve"> </w:t>
      </w:r>
      <w:r w:rsidR="0056062A">
        <w:t>Autres</w:t>
      </w:r>
      <w:r w:rsidR="0056062A">
        <w:rPr>
          <w:spacing w:val="-7"/>
        </w:rPr>
        <w:t xml:space="preserve"> </w:t>
      </w:r>
      <w:r w:rsidR="0056062A">
        <w:t>:</w:t>
      </w:r>
      <w:r w:rsidR="00577A5C">
        <w:rPr>
          <w:spacing w:val="-7"/>
        </w:rPr>
        <w:t xml:space="preserve"> </w:t>
      </w:r>
      <w:sdt>
        <w:sdtPr>
          <w:rPr>
            <w:spacing w:val="-7"/>
          </w:rPr>
          <w:id w:val="-591008047"/>
          <w:placeholder>
            <w:docPart w:val="DefaultPlaceholder_1081868574"/>
          </w:placeholder>
          <w:showingPlcHdr/>
          <w:text/>
        </w:sdtPr>
        <w:sdtEndPr/>
        <w:sdtContent>
          <w:r w:rsidR="00577A5C"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56062A">
      <w:pPr>
        <w:tabs>
          <w:tab w:val="left" w:pos="3011"/>
          <w:tab w:val="left" w:pos="7360"/>
        </w:tabs>
        <w:spacing w:before="147"/>
        <w:ind w:left="179"/>
      </w:pPr>
      <w:r>
        <w:t>Motif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58373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7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projet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53037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9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offres</w:t>
      </w:r>
      <w:r>
        <w:rPr>
          <w:spacing w:val="-2"/>
        </w:rPr>
        <w:t xml:space="preserve"> </w:t>
      </w:r>
      <w:r>
        <w:t>d’emploi</w:t>
      </w:r>
    </w:p>
    <w:p w:rsidR="006C5AC1" w:rsidRDefault="00BA4FA9">
      <w:pPr>
        <w:tabs>
          <w:tab w:val="left" w:pos="7360"/>
        </w:tabs>
        <w:ind w:left="3011"/>
      </w:pPr>
      <w:sdt>
        <w:sdtPr>
          <w:rPr>
            <w:rFonts w:ascii="Times New Roman" w:hAnsi="Times New Roman"/>
            <w:spacing w:val="-7"/>
          </w:rPr>
          <w:id w:val="-154844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  <w:spacing w:val="-7"/>
            </w:rPr>
            <w:t>☐</w:t>
          </w:r>
        </w:sdtContent>
      </w:sdt>
      <w:r w:rsidR="0056062A">
        <w:rPr>
          <w:rFonts w:ascii="Times New Roman" w:hAnsi="Times New Roman"/>
          <w:spacing w:val="-7"/>
        </w:rPr>
        <w:t xml:space="preserve"> </w:t>
      </w:r>
      <w:r w:rsidR="0056062A">
        <w:t>Technique de recherche</w:t>
      </w:r>
      <w:r w:rsidR="0056062A">
        <w:rPr>
          <w:spacing w:val="-4"/>
        </w:rPr>
        <w:t xml:space="preserve"> </w:t>
      </w:r>
      <w:r w:rsidR="0056062A">
        <w:t>d’emploi</w:t>
      </w:r>
      <w:r w:rsidR="0056062A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66000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 w:rsidR="0056062A">
        <w:rPr>
          <w:rFonts w:ascii="Times New Roman" w:hAnsi="Times New Roman"/>
          <w:spacing w:val="-8"/>
        </w:rPr>
        <w:t xml:space="preserve"> </w:t>
      </w:r>
      <w:r w:rsidR="0056062A">
        <w:t>Définition</w:t>
      </w:r>
      <w:r w:rsidR="0056062A">
        <w:rPr>
          <w:spacing w:val="-2"/>
        </w:rPr>
        <w:t xml:space="preserve"> </w:t>
      </w:r>
      <w:r w:rsidR="0056062A">
        <w:t>d’un</w:t>
      </w:r>
      <w:r w:rsidR="0056062A">
        <w:rPr>
          <w:spacing w:val="-2"/>
        </w:rPr>
        <w:t xml:space="preserve"> </w:t>
      </w:r>
      <w:r w:rsidR="0056062A">
        <w:t>plan</w:t>
      </w:r>
      <w:r w:rsidR="0056062A">
        <w:rPr>
          <w:spacing w:val="-1"/>
        </w:rPr>
        <w:t xml:space="preserve"> </w:t>
      </w:r>
      <w:r w:rsidR="0056062A">
        <w:t>de</w:t>
      </w:r>
      <w:r w:rsidR="0056062A">
        <w:rPr>
          <w:spacing w:val="-3"/>
        </w:rPr>
        <w:t xml:space="preserve"> </w:t>
      </w:r>
      <w:r w:rsidR="0056062A">
        <w:t>formation</w:t>
      </w:r>
    </w:p>
    <w:p w:rsidR="00577A5C" w:rsidRDefault="0056062A" w:rsidP="00577A5C">
      <w:pPr>
        <w:tabs>
          <w:tab w:val="left" w:pos="5135"/>
          <w:tab w:val="left" w:pos="6551"/>
        </w:tabs>
        <w:ind w:left="179" w:right="3460"/>
        <w:rPr>
          <w:spacing w:val="1"/>
        </w:rPr>
      </w:pPr>
      <w:r>
        <w:t>Demande de</w:t>
      </w:r>
      <w:r>
        <w:rPr>
          <w:spacing w:val="-2"/>
        </w:rPr>
        <w:t xml:space="preserve"> </w:t>
      </w:r>
      <w:r>
        <w:t>réorientation</w:t>
      </w:r>
      <w:r>
        <w:rPr>
          <w:spacing w:val="-3"/>
        </w:rPr>
        <w:t xml:space="preserve"> </w:t>
      </w:r>
      <w:r>
        <w:t>RUP</w:t>
      </w:r>
      <w:r>
        <w:rPr>
          <w:spacing w:val="-2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32254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4"/>
        </w:rPr>
        <w:t xml:space="preserve"> </w:t>
      </w:r>
      <w:r>
        <w:t>OUI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90813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>
        <w:t>NON</w:t>
      </w:r>
      <w:r>
        <w:rPr>
          <w:spacing w:val="1"/>
        </w:rPr>
        <w:t xml:space="preserve"> </w:t>
      </w:r>
    </w:p>
    <w:p w:rsidR="00577A5C" w:rsidRDefault="00577A5C" w:rsidP="00577A5C">
      <w:pPr>
        <w:tabs>
          <w:tab w:val="left" w:pos="5135"/>
          <w:tab w:val="left" w:pos="6551"/>
        </w:tabs>
        <w:ind w:left="179" w:right="3460"/>
        <w:rPr>
          <w:spacing w:val="1"/>
        </w:rPr>
      </w:pPr>
    </w:p>
    <w:p w:rsidR="00577A5C" w:rsidRDefault="0056062A" w:rsidP="00577A5C">
      <w:pPr>
        <w:tabs>
          <w:tab w:val="left" w:pos="5135"/>
          <w:tab w:val="left" w:pos="6551"/>
        </w:tabs>
        <w:ind w:left="179" w:right="3460"/>
      </w:pPr>
      <w:r>
        <w:t>La</w:t>
      </w:r>
      <w:r>
        <w:rPr>
          <w:spacing w:val="-2"/>
        </w:rPr>
        <w:t xml:space="preserve"> </w:t>
      </w:r>
      <w:r>
        <w:t>personne a</w:t>
      </w:r>
      <w:r>
        <w:rPr>
          <w:spacing w:val="-4"/>
        </w:rPr>
        <w:t xml:space="preserve"> </w:t>
      </w:r>
      <w:r>
        <w:t>déjà</w:t>
      </w:r>
      <w:r>
        <w:rPr>
          <w:spacing w:val="-1"/>
        </w:rPr>
        <w:t xml:space="preserve"> </w:t>
      </w:r>
      <w:r>
        <w:t xml:space="preserve">bénéficié </w:t>
      </w:r>
      <w:r w:rsidR="00397602">
        <w:t xml:space="preserve">                    </w:t>
      </w:r>
      <w:sdt>
        <w:sdtPr>
          <w:rPr>
            <w:spacing w:val="34"/>
          </w:rPr>
          <w:id w:val="-161597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602">
            <w:rPr>
              <w:rFonts w:ascii="MS Gothic" w:eastAsia="MS Gothic" w:hAnsi="MS Gothic" w:hint="eastAsia"/>
              <w:spacing w:val="34"/>
            </w:rPr>
            <w:t>☐</w:t>
          </w:r>
        </w:sdtContent>
      </w:sdt>
      <w:r w:rsidR="00577A5C">
        <w:rPr>
          <w:rFonts w:ascii="Times New Roman" w:hAnsi="Times New Roman"/>
          <w:spacing w:val="-6"/>
        </w:rPr>
        <w:t xml:space="preserve"> </w:t>
      </w:r>
      <w:r w:rsidR="00577A5C">
        <w:t>PLIE</w:t>
      </w:r>
      <w:r w:rsidR="00397602">
        <w:t xml:space="preserve">                       </w:t>
      </w:r>
      <w:r w:rsidR="00577A5C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51922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</w:rPr>
            <w:t>☐</w:t>
          </w:r>
        </w:sdtContent>
      </w:sdt>
      <w:r w:rsidR="00577A5C" w:rsidRPr="00577A5C">
        <w:rPr>
          <w:spacing w:val="-1"/>
        </w:rPr>
        <w:t>A</w:t>
      </w:r>
      <w:r w:rsidR="00577A5C">
        <w:rPr>
          <w:spacing w:val="-1"/>
        </w:rPr>
        <w:t>SPIR</w:t>
      </w:r>
    </w:p>
    <w:p w:rsidR="006C5AC1" w:rsidRDefault="0056062A" w:rsidP="00397602">
      <w:pPr>
        <w:tabs>
          <w:tab w:val="left" w:pos="5135"/>
          <w:tab w:val="left" w:pos="6551"/>
        </w:tabs>
        <w:ind w:left="179" w:right="567"/>
      </w:pPr>
      <w:proofErr w:type="gramStart"/>
      <w:r>
        <w:t>d’un</w:t>
      </w:r>
      <w:proofErr w:type="gramEnd"/>
      <w:r>
        <w:rPr>
          <w:spacing w:val="-2"/>
        </w:rPr>
        <w:t xml:space="preserve"> </w:t>
      </w:r>
      <w:r>
        <w:t>accompagnement</w:t>
      </w:r>
      <w:r>
        <w:rPr>
          <w:spacing w:val="-3"/>
        </w:rPr>
        <w:t xml:space="preserve"> </w:t>
      </w:r>
      <w:r>
        <w:t xml:space="preserve">:  </w:t>
      </w:r>
      <w:r>
        <w:rPr>
          <w:spacing w:val="34"/>
        </w:rPr>
        <w:t xml:space="preserve"> </w:t>
      </w:r>
      <w:r w:rsidR="00397602">
        <w:rPr>
          <w:spacing w:val="34"/>
        </w:rPr>
        <w:t xml:space="preserve">               </w:t>
      </w:r>
      <w:sdt>
        <w:sdtPr>
          <w:rPr>
            <w:rFonts w:ascii="Times New Roman" w:hAnsi="Times New Roman"/>
            <w:spacing w:val="-7"/>
          </w:rPr>
          <w:id w:val="77521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A5C">
            <w:rPr>
              <w:rFonts w:ascii="MS Gothic" w:eastAsia="MS Gothic" w:hAnsi="MS Gothic" w:hint="eastAsia"/>
              <w:spacing w:val="-7"/>
            </w:rPr>
            <w:t>☐</w:t>
          </w:r>
        </w:sdtContent>
      </w:sdt>
      <w:r w:rsidR="00577A5C">
        <w:rPr>
          <w:rFonts w:ascii="Times New Roman" w:hAnsi="Times New Roman"/>
          <w:spacing w:val="-7"/>
        </w:rPr>
        <w:t xml:space="preserve"> </w:t>
      </w:r>
      <w:r w:rsidR="00577A5C">
        <w:t>Autres</w:t>
      </w:r>
      <w:r w:rsidR="00577A5C">
        <w:rPr>
          <w:spacing w:val="-4"/>
        </w:rPr>
        <w:t xml:space="preserve"> </w:t>
      </w:r>
      <w:r w:rsidR="00577A5C">
        <w:t>(CRE,</w:t>
      </w:r>
      <w:r w:rsidR="00577A5C">
        <w:rPr>
          <w:spacing w:val="-4"/>
        </w:rPr>
        <w:t xml:space="preserve"> </w:t>
      </w:r>
      <w:r w:rsidR="00577A5C">
        <w:t>Mission</w:t>
      </w:r>
      <w:r w:rsidR="00397602">
        <w:t xml:space="preserve"> lo</w:t>
      </w:r>
      <w:r w:rsidR="00577A5C">
        <w:t>cale,…)</w:t>
      </w:r>
      <w:r w:rsidR="00577A5C">
        <w:rPr>
          <w:spacing w:val="-4"/>
        </w:rPr>
        <w:t xml:space="preserve"> </w:t>
      </w:r>
      <w:r w:rsidR="00577A5C">
        <w:t>:</w:t>
      </w:r>
      <w:r w:rsidR="00397602">
        <w:t xml:space="preserve"> </w:t>
      </w:r>
      <w:sdt>
        <w:sdtPr>
          <w:id w:val="-66039791"/>
          <w:placeholder>
            <w:docPart w:val="DefaultPlaceholder_1081868574"/>
          </w:placeholder>
          <w:showingPlcHdr/>
          <w:text/>
        </w:sdtPr>
        <w:sdtEndPr/>
        <w:sdtContent>
          <w:r w:rsidR="00397602" w:rsidRPr="002C1C2A">
            <w:rPr>
              <w:rStyle w:val="Textedelespacerserv"/>
            </w:rPr>
            <w:t>Cliquez ici pour entrer du texte.</w:t>
          </w:r>
        </w:sdtContent>
      </w:sdt>
    </w:p>
    <w:p w:rsidR="006C5AC1" w:rsidRDefault="0056062A">
      <w:pPr>
        <w:tabs>
          <w:tab w:val="left" w:pos="5135"/>
          <w:tab w:val="left" w:pos="6551"/>
        </w:tabs>
        <w:spacing w:before="147"/>
        <w:ind w:left="179"/>
      </w:pPr>
      <w:r>
        <w:t>Le</w:t>
      </w:r>
      <w:r>
        <w:rPr>
          <w:spacing w:val="-1"/>
        </w:rPr>
        <w:t xml:space="preserve"> </w:t>
      </w:r>
      <w:r>
        <w:t>prescripteur</w:t>
      </w:r>
      <w:r>
        <w:rPr>
          <w:spacing w:val="-3"/>
        </w:rPr>
        <w:t xml:space="preserve"> </w:t>
      </w:r>
      <w:r>
        <w:t>souhaite</w:t>
      </w:r>
      <w:r>
        <w:rPr>
          <w:spacing w:val="-1"/>
        </w:rPr>
        <w:t xml:space="preserve"> </w:t>
      </w:r>
      <w:r>
        <w:t>être présent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2"/>
        </w:rPr>
        <w:t xml:space="preserve"> </w:t>
      </w:r>
      <w:r>
        <w:t>RDV</w:t>
      </w:r>
      <w:r>
        <w:rPr>
          <w:spacing w:val="-3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30645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60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5"/>
        </w:rPr>
        <w:t xml:space="preserve"> </w:t>
      </w:r>
      <w:r>
        <w:t>OUI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85368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60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  <w:spacing w:val="-5"/>
        </w:rPr>
        <w:t xml:space="preserve"> </w:t>
      </w:r>
      <w:r>
        <w:t>NON</w:t>
      </w:r>
    </w:p>
    <w:p w:rsidR="006C5AC1" w:rsidRDefault="0056062A">
      <w:pPr>
        <w:spacing w:before="146"/>
        <w:ind w:left="179"/>
        <w:rPr>
          <w:b/>
        </w:rPr>
      </w:pPr>
      <w:r>
        <w:rPr>
          <w:b/>
        </w:rPr>
        <w:t>Motivation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demande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397602" w:rsidRDefault="00BA4FA9" w:rsidP="00397602">
      <w:pPr>
        <w:ind w:left="179"/>
      </w:pPr>
      <w:sdt>
        <w:sdtPr>
          <w:rPr>
            <w:sz w:val="24"/>
          </w:rPr>
          <w:id w:val="1768809696"/>
          <w:placeholder>
            <w:docPart w:val="DefaultPlaceholder_1081868574"/>
          </w:placeholder>
          <w:showingPlcHdr/>
          <w:text/>
        </w:sdtPr>
        <w:sdtEndPr/>
        <w:sdtContent>
          <w:r w:rsidR="00397602" w:rsidRPr="002C1C2A">
            <w:rPr>
              <w:rStyle w:val="Textedelespacerserv"/>
            </w:rPr>
            <w:t>Cliquez ici pour entrer du texte.</w:t>
          </w:r>
        </w:sdtContent>
      </w:sdt>
      <w:r w:rsidR="00397602">
        <w:t xml:space="preserve"> </w:t>
      </w:r>
    </w:p>
    <w:p w:rsidR="00397602" w:rsidRDefault="00397602" w:rsidP="00397602">
      <w:pPr>
        <w:ind w:left="179"/>
      </w:pPr>
    </w:p>
    <w:p w:rsidR="002A401B" w:rsidRDefault="002A401B" w:rsidP="00397602">
      <w:pPr>
        <w:ind w:left="179"/>
      </w:pPr>
    </w:p>
    <w:p w:rsidR="006C5AC1" w:rsidRPr="002A401B" w:rsidRDefault="00CC6AF5">
      <w:pPr>
        <w:pStyle w:val="Corpsdetexte"/>
        <w:spacing w:before="156"/>
        <w:ind w:left="179" w:right="129"/>
        <w:jc w:val="both"/>
        <w:rPr>
          <w:sz w:val="16"/>
          <w:szCs w:val="16"/>
        </w:rPr>
      </w:pPr>
      <w:r>
        <w:rPr>
          <w:sz w:val="16"/>
          <w:szCs w:val="16"/>
        </w:rPr>
        <w:t>J’ai été informé</w:t>
      </w:r>
      <w:r w:rsidR="0056062A" w:rsidRPr="002A401B">
        <w:rPr>
          <w:sz w:val="16"/>
          <w:szCs w:val="16"/>
        </w:rPr>
        <w:t>(e) que les données à caractère personnel recueillies sur cette fiche font l’objet d’un traitement informatique par les services du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PLIE</w:t>
      </w:r>
      <w:r w:rsidR="0056062A" w:rsidRPr="002A401B">
        <w:rPr>
          <w:spacing w:val="14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de</w:t>
      </w:r>
      <w:r w:rsidR="0056062A" w:rsidRPr="002A401B">
        <w:rPr>
          <w:spacing w:val="14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la</w:t>
      </w:r>
      <w:r w:rsidR="0056062A" w:rsidRPr="002A401B">
        <w:rPr>
          <w:spacing w:val="13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Communauté</w:t>
      </w:r>
      <w:r w:rsidR="0056062A" w:rsidRPr="002A401B">
        <w:rPr>
          <w:spacing w:val="14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d’agglomération</w:t>
      </w:r>
      <w:r w:rsidR="0056062A" w:rsidRPr="002A401B">
        <w:rPr>
          <w:spacing w:val="1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du</w:t>
      </w:r>
      <w:r w:rsidR="0056062A" w:rsidRPr="002A401B">
        <w:rPr>
          <w:spacing w:val="16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Niortais</w:t>
      </w:r>
      <w:r w:rsidR="0056062A" w:rsidRPr="002A401B">
        <w:rPr>
          <w:spacing w:val="14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(CAN)</w:t>
      </w:r>
      <w:r w:rsidR="0056062A" w:rsidRPr="002A401B">
        <w:rPr>
          <w:spacing w:val="1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et</w:t>
      </w:r>
      <w:r w:rsidR="0056062A" w:rsidRPr="002A401B">
        <w:rPr>
          <w:spacing w:val="1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les</w:t>
      </w:r>
      <w:r w:rsidR="0056062A" w:rsidRPr="002A401B">
        <w:rPr>
          <w:spacing w:val="14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organismes</w:t>
      </w:r>
      <w:r w:rsidR="0056062A" w:rsidRPr="002A401B">
        <w:rPr>
          <w:spacing w:val="1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partenaires</w:t>
      </w:r>
      <w:r w:rsidR="0056062A" w:rsidRPr="002A401B">
        <w:rPr>
          <w:spacing w:val="14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emploi-insertion</w:t>
      </w:r>
      <w:r w:rsidR="0056062A" w:rsidRPr="002A401B">
        <w:rPr>
          <w:spacing w:val="17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du</w:t>
      </w:r>
      <w:r w:rsidR="0056062A" w:rsidRPr="002A401B">
        <w:rPr>
          <w:spacing w:val="1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programme</w:t>
      </w:r>
      <w:r w:rsidR="0056062A" w:rsidRPr="002A401B">
        <w:rPr>
          <w:spacing w:val="14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PLIE.</w:t>
      </w:r>
      <w:r w:rsidR="0056062A" w:rsidRPr="002A401B">
        <w:rPr>
          <w:spacing w:val="1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Ils</w:t>
      </w:r>
      <w:r w:rsidR="0056062A" w:rsidRPr="002A401B">
        <w:rPr>
          <w:spacing w:val="1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peuvent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 xml:space="preserve">être joints par mail à l’adresse suivante : </w:t>
      </w:r>
      <w:hyperlink r:id="rId7">
        <w:r w:rsidR="0056062A" w:rsidRPr="002A401B">
          <w:rPr>
            <w:color w:val="0000FF"/>
            <w:sz w:val="16"/>
            <w:szCs w:val="16"/>
            <w:u w:val="single" w:color="0000FF"/>
          </w:rPr>
          <w:t>csican@agglo-niort.fr</w:t>
        </w:r>
        <w:r w:rsidR="0056062A" w:rsidRPr="002A401B">
          <w:rPr>
            <w:sz w:val="16"/>
            <w:szCs w:val="16"/>
          </w:rPr>
          <w:t>.</w:t>
        </w:r>
      </w:hyperlink>
      <w:r w:rsidR="0056062A" w:rsidRPr="002A401B">
        <w:rPr>
          <w:sz w:val="16"/>
          <w:szCs w:val="16"/>
        </w:rPr>
        <w:t xml:space="preserve"> Ces données sont collectées pour la gestion administrative du dossier PLIE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(inscription, parcours, positionnements sur des offres d’emploi, de stage ou de formation) sur le territoire de la CAN. Les destinataires de ces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données sont strictement limités aux services du PLIE, aux organismes partenaires emploi-insertion du programme PLIE et aux services de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contrôle du Fond Social Européen (FSE). Les services informatiques de la CAN et des organismes partenaires emploi-insertion du programme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PLIE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peuvent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également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accéder à ces données,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aux seules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fins de gestion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et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maintenance informatique.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Les</w:t>
      </w:r>
      <w:r w:rsidR="0056062A" w:rsidRPr="002A401B">
        <w:rPr>
          <w:spacing w:val="45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données collectées seront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conservées</w:t>
      </w:r>
      <w:r w:rsidR="0056062A" w:rsidRPr="002A401B">
        <w:rPr>
          <w:spacing w:val="-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pendant</w:t>
      </w:r>
      <w:r w:rsidR="0056062A" w:rsidRPr="002A401B">
        <w:rPr>
          <w:spacing w:val="-2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10 ans</w:t>
      </w:r>
      <w:r w:rsidR="0056062A" w:rsidRPr="002A401B">
        <w:rPr>
          <w:spacing w:val="-3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à</w:t>
      </w:r>
      <w:r w:rsidR="0056062A" w:rsidRPr="002A401B">
        <w:rPr>
          <w:spacing w:val="-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compter</w:t>
      </w:r>
      <w:r w:rsidR="0056062A" w:rsidRPr="002A401B">
        <w:rPr>
          <w:spacing w:val="-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de</w:t>
      </w:r>
      <w:r w:rsidR="0056062A" w:rsidRPr="002A401B">
        <w:rPr>
          <w:spacing w:val="-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la</w:t>
      </w:r>
      <w:r w:rsidR="0056062A" w:rsidRPr="002A401B">
        <w:rPr>
          <w:spacing w:val="-2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clôture</w:t>
      </w:r>
      <w:r w:rsidR="0056062A" w:rsidRPr="002A401B">
        <w:rPr>
          <w:spacing w:val="-3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de</w:t>
      </w:r>
      <w:r w:rsidR="0056062A" w:rsidRPr="002A401B">
        <w:rPr>
          <w:spacing w:val="-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la</w:t>
      </w:r>
      <w:r w:rsidR="0056062A" w:rsidRPr="002A401B">
        <w:rPr>
          <w:spacing w:val="-2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programmation</w:t>
      </w:r>
      <w:r w:rsidR="0056062A" w:rsidRPr="002A401B">
        <w:rPr>
          <w:spacing w:val="-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FSE</w:t>
      </w:r>
      <w:r w:rsidR="0056062A" w:rsidRPr="002A401B">
        <w:rPr>
          <w:spacing w:val="-3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2014-2020,</w:t>
      </w:r>
      <w:r w:rsidR="0056062A" w:rsidRPr="002A401B">
        <w:rPr>
          <w:spacing w:val="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soit</w:t>
      </w:r>
      <w:r w:rsidR="0056062A" w:rsidRPr="002A401B">
        <w:rPr>
          <w:spacing w:val="-2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jusqu’au 31</w:t>
      </w:r>
      <w:r w:rsidR="0056062A" w:rsidRPr="002A401B">
        <w:rPr>
          <w:spacing w:val="-1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décembre</w:t>
      </w:r>
      <w:r w:rsidR="0056062A" w:rsidRPr="002A401B">
        <w:rPr>
          <w:spacing w:val="-2"/>
          <w:sz w:val="16"/>
          <w:szCs w:val="16"/>
        </w:rPr>
        <w:t xml:space="preserve"> </w:t>
      </w:r>
      <w:r w:rsidR="0056062A" w:rsidRPr="002A401B">
        <w:rPr>
          <w:sz w:val="16"/>
          <w:szCs w:val="16"/>
        </w:rPr>
        <w:t>2033.</w:t>
      </w:r>
    </w:p>
    <w:p w:rsidR="006C5AC1" w:rsidRPr="002A401B" w:rsidRDefault="006C5AC1">
      <w:pPr>
        <w:pStyle w:val="Corpsdetexte"/>
        <w:spacing w:before="11"/>
        <w:rPr>
          <w:sz w:val="16"/>
          <w:szCs w:val="16"/>
        </w:rPr>
      </w:pPr>
    </w:p>
    <w:p w:rsidR="006C5AC1" w:rsidRPr="002A401B" w:rsidRDefault="0056062A">
      <w:pPr>
        <w:pStyle w:val="Corpsdetexte"/>
        <w:ind w:left="179" w:right="127"/>
        <w:jc w:val="both"/>
        <w:rPr>
          <w:sz w:val="16"/>
          <w:szCs w:val="16"/>
        </w:rPr>
      </w:pPr>
      <w:r w:rsidRPr="002A401B">
        <w:rPr>
          <w:sz w:val="16"/>
          <w:szCs w:val="16"/>
        </w:rPr>
        <w:t>Vous pouvez à tout moment demander l’accès, la rectification, l’effacement, la portabilité ou la limitation des données vous concernant, ou vous</w:t>
      </w:r>
      <w:r w:rsidRPr="002A401B">
        <w:rPr>
          <w:spacing w:val="1"/>
          <w:sz w:val="16"/>
          <w:szCs w:val="16"/>
        </w:rPr>
        <w:t xml:space="preserve"> </w:t>
      </w:r>
      <w:r w:rsidRPr="002A401B">
        <w:rPr>
          <w:sz w:val="16"/>
          <w:szCs w:val="16"/>
        </w:rPr>
        <w:t xml:space="preserve">opposer à leur traitement, en contactant le délégué à la protection des données par mél à : </w:t>
      </w:r>
      <w:hyperlink r:id="rId8">
        <w:r w:rsidRPr="002A401B">
          <w:rPr>
            <w:color w:val="0000FF"/>
            <w:sz w:val="16"/>
            <w:szCs w:val="16"/>
            <w:u w:val="single" w:color="0000FF"/>
          </w:rPr>
          <w:t>protectiondonneespersonnelles@agglo-niort.fr</w:t>
        </w:r>
        <w:r w:rsidRPr="002A401B">
          <w:rPr>
            <w:color w:val="0000FF"/>
            <w:sz w:val="16"/>
            <w:szCs w:val="16"/>
          </w:rPr>
          <w:t xml:space="preserve"> </w:t>
        </w:r>
      </w:hyperlink>
      <w:r w:rsidRPr="002A401B">
        <w:rPr>
          <w:sz w:val="16"/>
          <w:szCs w:val="16"/>
        </w:rPr>
        <w:t>ou par</w:t>
      </w:r>
      <w:r w:rsidRPr="002A401B">
        <w:rPr>
          <w:spacing w:val="1"/>
          <w:sz w:val="16"/>
          <w:szCs w:val="16"/>
        </w:rPr>
        <w:t xml:space="preserve"> </w:t>
      </w:r>
      <w:r w:rsidRPr="002A401B">
        <w:rPr>
          <w:sz w:val="16"/>
          <w:szCs w:val="16"/>
        </w:rPr>
        <w:t>téléphone au 05.17.38.79.86 ou par courrier : à l’attention du délégué à la protection des données, 140 rue des Equarts CS 28770 79027 NIORT</w:t>
      </w:r>
      <w:r w:rsidRPr="002A401B">
        <w:rPr>
          <w:spacing w:val="1"/>
          <w:sz w:val="16"/>
          <w:szCs w:val="16"/>
        </w:rPr>
        <w:t xml:space="preserve"> </w:t>
      </w:r>
      <w:r w:rsidRPr="002A401B">
        <w:rPr>
          <w:sz w:val="16"/>
          <w:szCs w:val="16"/>
        </w:rPr>
        <w:t>CEDEX. Toute personne estimant que le droit à la protection de ses données n’est pas assuré, peut introduire une réclamation auprès de la</w:t>
      </w:r>
      <w:r w:rsidRPr="002A401B">
        <w:rPr>
          <w:spacing w:val="1"/>
          <w:sz w:val="16"/>
          <w:szCs w:val="16"/>
        </w:rPr>
        <w:t xml:space="preserve"> </w:t>
      </w:r>
      <w:r w:rsidRPr="002A401B">
        <w:rPr>
          <w:sz w:val="16"/>
          <w:szCs w:val="16"/>
        </w:rPr>
        <w:t>Commission Nationale de l’Informatique et des Libertés (CNIL), 3 Place de Fontenoy - TSA 80715 -75334 PARIS CEDEX 07. La non-</w:t>
      </w:r>
      <w:r w:rsidRPr="002A401B">
        <w:rPr>
          <w:spacing w:val="1"/>
          <w:sz w:val="16"/>
          <w:szCs w:val="16"/>
        </w:rPr>
        <w:t xml:space="preserve"> </w:t>
      </w:r>
      <w:r w:rsidRPr="002A401B">
        <w:rPr>
          <w:sz w:val="16"/>
          <w:szCs w:val="16"/>
        </w:rPr>
        <w:t>fourniture</w:t>
      </w:r>
      <w:r w:rsidRPr="002A401B">
        <w:rPr>
          <w:spacing w:val="-5"/>
          <w:sz w:val="16"/>
          <w:szCs w:val="16"/>
        </w:rPr>
        <w:t xml:space="preserve"> </w:t>
      </w:r>
      <w:r w:rsidRPr="002A401B">
        <w:rPr>
          <w:sz w:val="16"/>
          <w:szCs w:val="16"/>
        </w:rPr>
        <w:t>ou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la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non-autorisation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de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la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transmission</w:t>
      </w:r>
      <w:r w:rsidRPr="002A401B">
        <w:rPr>
          <w:spacing w:val="-1"/>
          <w:sz w:val="16"/>
          <w:szCs w:val="16"/>
        </w:rPr>
        <w:t xml:space="preserve"> </w:t>
      </w:r>
      <w:r w:rsidRPr="002A401B">
        <w:rPr>
          <w:sz w:val="16"/>
          <w:szCs w:val="16"/>
        </w:rPr>
        <w:t>de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ces</w:t>
      </w:r>
      <w:r w:rsidRPr="002A401B">
        <w:rPr>
          <w:spacing w:val="-1"/>
          <w:sz w:val="16"/>
          <w:szCs w:val="16"/>
        </w:rPr>
        <w:t xml:space="preserve"> </w:t>
      </w:r>
      <w:r w:rsidRPr="002A401B">
        <w:rPr>
          <w:sz w:val="16"/>
          <w:szCs w:val="16"/>
        </w:rPr>
        <w:t>informations</w:t>
      </w:r>
      <w:r w:rsidRPr="002A401B">
        <w:rPr>
          <w:spacing w:val="-1"/>
          <w:sz w:val="16"/>
          <w:szCs w:val="16"/>
        </w:rPr>
        <w:t xml:space="preserve"> </w:t>
      </w:r>
      <w:r w:rsidRPr="002A401B">
        <w:rPr>
          <w:sz w:val="16"/>
          <w:szCs w:val="16"/>
        </w:rPr>
        <w:t>entraînera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l’impossibilité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de</w:t>
      </w:r>
      <w:r w:rsidRPr="002A401B">
        <w:rPr>
          <w:spacing w:val="-3"/>
          <w:sz w:val="16"/>
          <w:szCs w:val="16"/>
        </w:rPr>
        <w:t xml:space="preserve"> </w:t>
      </w:r>
      <w:r w:rsidRPr="002A401B">
        <w:rPr>
          <w:sz w:val="16"/>
          <w:szCs w:val="16"/>
        </w:rPr>
        <w:t>donner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une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suite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à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ce</w:t>
      </w:r>
      <w:r w:rsidRPr="002A401B">
        <w:rPr>
          <w:spacing w:val="-2"/>
          <w:sz w:val="16"/>
          <w:szCs w:val="16"/>
        </w:rPr>
        <w:t xml:space="preserve"> </w:t>
      </w:r>
      <w:r w:rsidRPr="002A401B">
        <w:rPr>
          <w:sz w:val="16"/>
          <w:szCs w:val="16"/>
        </w:rPr>
        <w:t>positionnement.</w:t>
      </w:r>
    </w:p>
    <w:p w:rsidR="006C5AC1" w:rsidRDefault="0056062A">
      <w:pPr>
        <w:pStyle w:val="Corpsdetexte"/>
        <w:spacing w:before="1"/>
        <w:rPr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125095</wp:posOffset>
                </wp:positionV>
                <wp:extent cx="2051685" cy="917575"/>
                <wp:effectExtent l="0" t="0" r="0" b="0"/>
                <wp:wrapTopAndBottom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>
                            <w:pPr>
                              <w:spacing w:before="77"/>
                              <w:ind w:left="184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prescripteur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5" type="#_x0000_t202" style="position:absolute;margin-left:36.95pt;margin-top:9.85pt;width:161.55pt;height:72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" filled="f">
                <v:textbox inset="0,0,0,0">
                  <w:txbxContent>
                    <w:p w:rsidR="006C5AC1" w:rsidRDefault="0056062A">
                      <w:pPr>
                        <w:spacing w:before="77"/>
                        <w:ind w:left="184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signature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du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prescripteur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2680970</wp:posOffset>
                </wp:positionH>
                <wp:positionV relativeFrom="paragraph">
                  <wp:posOffset>125095</wp:posOffset>
                </wp:positionV>
                <wp:extent cx="2138680" cy="917575"/>
                <wp:effectExtent l="0" t="0" r="0" b="0"/>
                <wp:wrapTopAndBottom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91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>
                            <w:pPr>
                              <w:spacing w:before="77"/>
                              <w:ind w:left="309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6" type="#_x0000_t202" style="position:absolute;margin-left:211.1pt;margin-top:9.85pt;width:168.4pt;height:7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" filled="f">
                <v:textbox inset="0,0,0,0">
                  <w:txbxContent>
                    <w:p w:rsidR="006C5AC1" w:rsidRDefault="0056062A">
                      <w:pPr>
                        <w:spacing w:before="77"/>
                        <w:ind w:left="309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signature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du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participant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4969510</wp:posOffset>
                </wp:positionH>
                <wp:positionV relativeFrom="paragraph">
                  <wp:posOffset>125095</wp:posOffset>
                </wp:positionV>
                <wp:extent cx="2109470" cy="917575"/>
                <wp:effectExtent l="0" t="0" r="0" b="0"/>
                <wp:wrapTopAndBottom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91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>
                            <w:pPr>
                              <w:spacing w:before="72"/>
                              <w:ind w:left="220" w:right="215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validation</w:t>
                            </w:r>
                          </w:p>
                          <w:p w:rsidR="006C5AC1" w:rsidRDefault="0056062A">
                            <w:pPr>
                              <w:ind w:left="220" w:right="219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représentant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Département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37" type="#_x0000_t202" style="position:absolute;margin-left:391.3pt;margin-top:9.85pt;width:166.1pt;height:72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" filled="f">
                <v:textbox inset="0,0,0,0">
                  <w:txbxContent>
                    <w:p w:rsidR="006C5AC1" w:rsidRDefault="0056062A">
                      <w:pPr>
                        <w:spacing w:before="72"/>
                        <w:ind w:left="220" w:right="215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Pour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validation</w:t>
                      </w:r>
                    </w:p>
                    <w:p w:rsidR="006C5AC1" w:rsidRDefault="0056062A">
                      <w:pPr>
                        <w:ind w:left="220" w:right="219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signature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représentant</w:t>
                      </w:r>
                      <w:r>
                        <w:rPr>
                          <w:rFonts w:ascii="Times New Roman" w:hAnsi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Département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5AC1" w:rsidRDefault="006C5AC1">
      <w:pPr>
        <w:rPr>
          <w:sz w:val="13"/>
        </w:rPr>
        <w:sectPr w:rsidR="006C5AC1" w:rsidSect="00C07C15">
          <w:type w:val="continuous"/>
          <w:pgSz w:w="11900" w:h="16840"/>
          <w:pgMar w:top="397" w:right="578" w:bottom="249" w:left="539" w:header="720" w:footer="720" w:gutter="0"/>
          <w:cols w:space="720"/>
        </w:sectPr>
      </w:pPr>
    </w:p>
    <w:p w:rsidR="006C5AC1" w:rsidRDefault="0056062A">
      <w:pPr>
        <w:pStyle w:val="Corpsdetexte"/>
        <w:ind w:left="151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682740" cy="205740"/>
                <wp:effectExtent l="635" t="3175" r="3175" b="635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5740"/>
                          <a:chOff x="0" y="0"/>
                          <a:chExt cx="10524" cy="324"/>
                        </a:xfrm>
                      </wpg:grpSpPr>
                      <wps:wsp>
                        <wps:cNvPr id="163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31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0" y="314"/>
                            <a:ext cx="105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AC1" w:rsidRDefault="0056062A">
                              <w:pPr>
                                <w:spacing w:line="292" w:lineRule="exact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PARTIE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RENSEIGNEE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EMPLOI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2" o:spid="_x0000_s1038" style="width:526.2pt;height:16.2pt;mso-position-horizontal-relative:char;mso-position-vertical-relative:line" coordsize="105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">
                <v:rect id="Rectangle 165" o:spid="_x0000_s1039" style="position:absolute;width:1052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7P8QA&#10;AADcAAAADwAAAGRycy9kb3ducmV2LnhtbERPS2vCQBC+C/0PyxS8iG58IBJdRUoF9VDQ1oO3ITsm&#10;abOzIbsxyb93hYK3+fies9q0phB3qlxuWcF4FIEgTqzOOVXw870bLkA4j6yxsEwKOnKwWb/1Vhhr&#10;2/CJ7mefihDCLkYFmfdlLKVLMjLoRrYkDtzNVgZ9gFUqdYVNCDeFnETRXBrMOTRkWNJHRsnfuTYK&#10;jtdZehjXtXP157b57QaDy677Uqr/3m6XIDy1/iX+d+91mD+fwvOZcIF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Yuz/EAAAA3AAAAA8AAAAAAAAAAAAAAAAAmAIAAGRycy9k&#10;b3ducmV2LnhtbFBLBQYAAAAABAAEAPUAAACJAwAAAAA=&#10;" fillcolor="#d0cece" stroked="f"/>
                <v:rect id="Rectangle 164" o:spid="_x0000_s1040" style="position:absolute;top:314;width:1052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shape id="Text Box 163" o:spid="_x0000_s1041" type="#_x0000_t202" style="position:absolute;width:1052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6C5AC1" w:rsidRDefault="0056062A">
                        <w:pPr>
                          <w:spacing w:line="292" w:lineRule="exact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PARTIE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RENSEIGNEE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EMPLOI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5AC1" w:rsidRDefault="006C5AC1">
      <w:pPr>
        <w:pStyle w:val="Corpsdetexte"/>
        <w:spacing w:before="4"/>
        <w:rPr>
          <w:sz w:val="28"/>
        </w:rPr>
      </w:pPr>
    </w:p>
    <w:p w:rsidR="006C5AC1" w:rsidRDefault="0056062A">
      <w:pPr>
        <w:spacing w:before="56"/>
        <w:ind w:left="17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-11430</wp:posOffset>
                </wp:positionV>
                <wp:extent cx="2600325" cy="1286510"/>
                <wp:effectExtent l="0" t="0" r="0" b="0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286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>
                            <w:pPr>
                              <w:spacing w:before="72"/>
                              <w:ind w:left="143" w:right="273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Pour validation signature et cachet de Pôle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Emploi</w:t>
                            </w:r>
                          </w:p>
                          <w:p w:rsidR="006C5AC1" w:rsidRDefault="006C5AC1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C5AC1" w:rsidRDefault="006C5AC1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C5AC1" w:rsidRDefault="006C5AC1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C5AC1" w:rsidRDefault="0056062A">
                            <w:pPr>
                              <w:spacing w:before="166"/>
                              <w:ind w:left="14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42" type="#_x0000_t202" style="position:absolute;left:0;text-align:left;margin-left:354pt;margin-top:-.9pt;width:204.75pt;height:101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" filled="f">
                <v:textbox inset="0,0,0,0">
                  <w:txbxContent>
                    <w:p w:rsidR="006C5AC1" w:rsidRDefault="0056062A">
                      <w:pPr>
                        <w:spacing w:before="72"/>
                        <w:ind w:left="143" w:right="27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Pour validation signature et cachet de Pôle</w:t>
                      </w:r>
                      <w:r>
                        <w:rPr>
                          <w:rFonts w:ascii="Times New Roman" w:hAnsi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Emploi</w:t>
                      </w:r>
                    </w:p>
                    <w:p w:rsidR="006C5AC1" w:rsidRDefault="006C5AC1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:rsidR="006C5AC1" w:rsidRDefault="006C5AC1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:rsidR="006C5AC1" w:rsidRDefault="006C5AC1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:rsidR="006C5AC1" w:rsidRDefault="0056062A">
                      <w:pPr>
                        <w:spacing w:before="166"/>
                        <w:ind w:left="14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</w:t>
      </w:r>
      <w:r>
        <w:rPr>
          <w:spacing w:val="-5"/>
        </w:rPr>
        <w:t xml:space="preserve"> </w:t>
      </w:r>
      <w:r>
        <w:t>d’inscription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Pôle</w:t>
      </w:r>
      <w:r>
        <w:rPr>
          <w:spacing w:val="-1"/>
        </w:rPr>
        <w:t xml:space="preserve"> </w:t>
      </w:r>
      <w:r>
        <w:t>Emploi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</w:p>
    <w:p w:rsidR="006C5AC1" w:rsidRDefault="0056062A">
      <w:pPr>
        <w:spacing w:before="135"/>
        <w:ind w:left="179"/>
      </w:pPr>
      <w:r>
        <w:rPr>
          <w:spacing w:val="-1"/>
        </w:rPr>
        <w:t>Catégorie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</w:p>
    <w:p w:rsidR="006C5AC1" w:rsidRDefault="0056062A">
      <w:pPr>
        <w:spacing w:before="135"/>
        <w:ind w:left="179"/>
      </w:pPr>
      <w:r>
        <w:t>Niveau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qualification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</w:p>
    <w:p w:rsidR="006C5AC1" w:rsidRDefault="0056062A">
      <w:pPr>
        <w:spacing w:before="134"/>
        <w:ind w:left="179"/>
      </w:pPr>
      <w:r>
        <w:t>Métier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ROME</w:t>
      </w:r>
      <w:r>
        <w:rPr>
          <w:spacing w:val="-4"/>
        </w:rPr>
        <w:t xml:space="preserve"> </w:t>
      </w:r>
      <w:r>
        <w:t>:</w:t>
      </w:r>
      <w:r w:rsidR="00397602">
        <w:t xml:space="preserve"> </w:t>
      </w:r>
    </w:p>
    <w:p w:rsidR="006C5AC1" w:rsidRDefault="0056062A">
      <w:pPr>
        <w:spacing w:before="135"/>
        <w:ind w:left="179"/>
      </w:pPr>
      <w:r>
        <w:t>DELD</w:t>
      </w:r>
      <w:r>
        <w:rPr>
          <w:spacing w:val="-1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chômage</w:t>
      </w:r>
      <w:r>
        <w:rPr>
          <w:spacing w:val="-4"/>
        </w:rPr>
        <w:t xml:space="preserve"> </w:t>
      </w:r>
      <w:r>
        <w:t>(en</w:t>
      </w:r>
      <w:r>
        <w:rPr>
          <w:spacing w:val="47"/>
        </w:rPr>
        <w:t xml:space="preserve"> </w:t>
      </w:r>
      <w:r>
        <w:t>mois)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</w:p>
    <w:p w:rsidR="006C5AC1" w:rsidRDefault="006C5AC1">
      <w:pPr>
        <w:rPr>
          <w:sz w:val="20"/>
        </w:rPr>
      </w:pPr>
    </w:p>
    <w:bookmarkStart w:id="0" w:name="_GoBack"/>
    <w:bookmarkEnd w:id="0"/>
    <w:p w:rsidR="006C5AC1" w:rsidRDefault="0056062A">
      <w:pPr>
        <w:rPr>
          <w:sz w:val="1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133985</wp:posOffset>
                </wp:positionV>
                <wp:extent cx="6682740" cy="20574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5740"/>
                          <a:chOff x="691" y="211"/>
                          <a:chExt cx="10524" cy="324"/>
                        </a:xfrm>
                      </wpg:grpSpPr>
                      <wps:wsp>
                        <wps:cNvPr id="15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91" y="210"/>
                            <a:ext cx="10524" cy="315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91" y="525"/>
                            <a:ext cx="105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10"/>
                            <a:ext cx="1052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AC1" w:rsidRDefault="0056062A">
                              <w:pPr>
                                <w:spacing w:line="292" w:lineRule="exact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PARTIE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RENSEIGNEE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PLIE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COMMUNAUTE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D’AGGLOMERATION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NIORTAIS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(CAN)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43" style="position:absolute;margin-left:34.55pt;margin-top:10.55pt;width:526.2pt;height:16.2pt;z-index:-15724032;mso-wrap-distance-left:0;mso-wrap-distance-right:0;mso-position-horizontal-relative:page;mso-position-vertical-relative:text" coordorigin="691,211" coordsize="105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">
                <v:rect id="Rectangle 160" o:spid="_x0000_s1044" style="position:absolute;left:691;top:210;width:1052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j88cA&#10;AADcAAAADwAAAGRycy9kb3ducmV2LnhtbESPQWvCQBCF74L/YRmhF6kbSy0ldRURBe1BqNpDb0N2&#10;mqTNzobsxiT/vnMoeJvhvXnvm+W6d5W6URNKzwbmswQUceZtybmB62X/+AoqRGSLlWcyMFCA9Wo8&#10;WmJqfccfdDvHXEkIhxQNFDHWqdYhK8hhmPmaWLRv3ziMsja5tg12Eu4q/ZQkL9phydJQYE3bgrLf&#10;c+sMvH8958d524bQ7jbdzzCdfu6HkzEPk37zBipSH+/m/+uDFfyF0MozMoF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Q4/PHAAAA3AAAAA8AAAAAAAAAAAAAAAAAmAIAAGRy&#10;cy9kb3ducmV2LnhtbFBLBQYAAAAABAAEAPUAAACMAwAAAAA=&#10;" fillcolor="#d0cece" stroked="f"/>
                <v:rect id="Rectangle 159" o:spid="_x0000_s1045" style="position:absolute;left:691;top:525;width:1052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shape id="Text Box 158" o:spid="_x0000_s1046" type="#_x0000_t202" style="position:absolute;left:691;top:210;width:1052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6C5AC1" w:rsidRDefault="0056062A">
                        <w:pPr>
                          <w:spacing w:line="292" w:lineRule="exact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PARTIE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RENSEIGNEE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PLIE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COMMUNAUTE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D’AGGLOMERATION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NIORTAIS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(CAN)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C5AC1" w:rsidRDefault="006C5AC1">
      <w:pPr>
        <w:spacing w:before="9"/>
        <w:rPr>
          <w:sz w:val="16"/>
        </w:rPr>
      </w:pPr>
    </w:p>
    <w:p w:rsidR="006C5AC1" w:rsidRDefault="0056062A">
      <w:pPr>
        <w:spacing w:before="56"/>
        <w:ind w:left="17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-17145</wp:posOffset>
                </wp:positionV>
                <wp:extent cx="2600325" cy="1371600"/>
                <wp:effectExtent l="0" t="0" r="0" b="0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>
                            <w:pPr>
                              <w:spacing w:before="69"/>
                              <w:ind w:left="143" w:right="534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Pour validation signature de la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coordinatrice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PLIE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cachet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CAN</w:t>
                            </w:r>
                          </w:p>
                          <w:p w:rsidR="006C5AC1" w:rsidRDefault="006C5AC1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C5AC1" w:rsidRDefault="006C5AC1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C5AC1" w:rsidRDefault="006C5AC1">
                            <w:pPr>
                              <w:pStyle w:val="Corpsdetexte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C5AC1" w:rsidRDefault="0056062A">
                            <w:pPr>
                              <w:spacing w:before="162"/>
                              <w:ind w:left="14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7" type="#_x0000_t202" style="position:absolute;left:0;text-align:left;margin-left:354pt;margin-top:-1.35pt;width:204.75pt;height:10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" filled="f">
                <v:textbox inset="0,0,0,0">
                  <w:txbxContent>
                    <w:p w:rsidR="006C5AC1" w:rsidRDefault="0056062A">
                      <w:pPr>
                        <w:spacing w:before="69"/>
                        <w:ind w:left="143" w:right="534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Pour validation signature de la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coordinatrice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PLIE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et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cachet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CAN</w:t>
                      </w:r>
                    </w:p>
                    <w:p w:rsidR="006C5AC1" w:rsidRDefault="006C5AC1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:rsidR="006C5AC1" w:rsidRDefault="006C5AC1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:rsidR="006C5AC1" w:rsidRDefault="006C5AC1">
                      <w:pPr>
                        <w:pStyle w:val="Corpsdetexte"/>
                        <w:rPr>
                          <w:b/>
                          <w:sz w:val="22"/>
                        </w:rPr>
                      </w:pPr>
                    </w:p>
                    <w:p w:rsidR="006C5AC1" w:rsidRDefault="0056062A">
                      <w:pPr>
                        <w:spacing w:before="162"/>
                        <w:ind w:left="143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Eligibilité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PLIE</w:t>
      </w:r>
      <w:r>
        <w:rPr>
          <w:spacing w:val="-3"/>
        </w:rPr>
        <w:t xml:space="preserve"> </w:t>
      </w:r>
      <w:r>
        <w:t>:</w:t>
      </w:r>
    </w:p>
    <w:p w:rsidR="006C5AC1" w:rsidRDefault="006C5AC1">
      <w:pPr>
        <w:spacing w:before="10"/>
        <w:rPr>
          <w:sz w:val="21"/>
        </w:rPr>
      </w:pPr>
    </w:p>
    <w:p w:rsidR="006C5AC1" w:rsidRDefault="00BA4FA9">
      <w:pPr>
        <w:tabs>
          <w:tab w:val="left" w:pos="2303"/>
        </w:tabs>
        <w:ind w:left="179"/>
      </w:pPr>
      <w:sdt>
        <w:sdtPr>
          <w:rPr>
            <w:rFonts w:ascii="Times New Roman" w:hAnsi="Times New Roman"/>
            <w:spacing w:val="-5"/>
          </w:rPr>
          <w:id w:val="-1014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602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56062A">
        <w:rPr>
          <w:rFonts w:ascii="Times New Roman" w:hAnsi="Times New Roman"/>
          <w:spacing w:val="-5"/>
        </w:rPr>
        <w:t xml:space="preserve"> </w:t>
      </w:r>
      <w:r w:rsidR="0056062A">
        <w:t>OUI</w:t>
      </w:r>
      <w:r w:rsidR="0056062A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97401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602">
            <w:rPr>
              <w:rFonts w:ascii="MS Gothic" w:eastAsia="MS Gothic" w:hAnsi="MS Gothic" w:hint="eastAsia"/>
            </w:rPr>
            <w:t>☐</w:t>
          </w:r>
        </w:sdtContent>
      </w:sdt>
      <w:r w:rsidR="0056062A">
        <w:rPr>
          <w:rFonts w:ascii="Times New Roman" w:hAnsi="Times New Roman"/>
          <w:spacing w:val="-5"/>
        </w:rPr>
        <w:t xml:space="preserve"> </w:t>
      </w:r>
      <w:r w:rsidR="0056062A">
        <w:t>NON</w:t>
      </w:r>
    </w:p>
    <w:p w:rsidR="006C5AC1" w:rsidRDefault="006C5AC1">
      <w:pPr>
        <w:spacing w:before="1"/>
      </w:pPr>
    </w:p>
    <w:p w:rsidR="006C5AC1" w:rsidRDefault="0056062A">
      <w:pPr>
        <w:ind w:left="180"/>
      </w:pPr>
      <w:r>
        <w:t>Référent</w:t>
      </w:r>
      <w:r>
        <w:rPr>
          <w:spacing w:val="-2"/>
        </w:rPr>
        <w:t xml:space="preserve"> </w:t>
      </w:r>
      <w:r>
        <w:t>de parcours</w:t>
      </w:r>
      <w:r>
        <w:rPr>
          <w:spacing w:val="-4"/>
        </w:rPr>
        <w:t xml:space="preserve"> </w:t>
      </w:r>
      <w:r>
        <w:t>PLIE</w:t>
      </w:r>
      <w:r>
        <w:rPr>
          <w:spacing w:val="-3"/>
        </w:rPr>
        <w:t xml:space="preserve"> </w:t>
      </w:r>
      <w:r>
        <w:t>désigné</w:t>
      </w:r>
      <w:r>
        <w:rPr>
          <w:spacing w:val="-2"/>
        </w:rPr>
        <w:t xml:space="preserve"> </w:t>
      </w:r>
      <w:r>
        <w:t>:</w:t>
      </w:r>
    </w:p>
    <w:p w:rsidR="00397602" w:rsidRDefault="00397602" w:rsidP="00BA4FA9">
      <w:pPr>
        <w:ind w:right="4010"/>
      </w:pPr>
    </w:p>
    <w:p w:rsidR="00BA4FA9" w:rsidRDefault="00BA4FA9" w:rsidP="00BA4FA9">
      <w:pPr>
        <w:ind w:right="4010"/>
      </w:pPr>
    </w:p>
    <w:p w:rsidR="006C5AC1" w:rsidRDefault="0056062A">
      <w:pPr>
        <w:ind w:left="179" w:right="4010"/>
      </w:pPr>
      <w:r>
        <w:t>Date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</w:p>
    <w:p w:rsidR="006C5AC1" w:rsidRDefault="0056062A">
      <w:pPr>
        <w:spacing w:before="3"/>
        <w:rPr>
          <w:sz w:val="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408305</wp:posOffset>
                </wp:positionH>
                <wp:positionV relativeFrom="paragraph">
                  <wp:posOffset>88900</wp:posOffset>
                </wp:positionV>
                <wp:extent cx="6697345" cy="904875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345" cy="904875"/>
                          <a:chOff x="643" y="140"/>
                          <a:chExt cx="10547" cy="1425"/>
                        </a:xfrm>
                      </wpg:grpSpPr>
                      <wps:wsp>
                        <wps:cNvPr id="153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57" y="155"/>
                            <a:ext cx="10517" cy="13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99" y="282"/>
                            <a:ext cx="5090" cy="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AC1" w:rsidRDefault="0056062A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sont les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prescripteurs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PLIE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?</w:t>
                              </w:r>
                            </w:p>
                            <w:p w:rsidR="006C5AC1" w:rsidRDefault="0056062A">
                              <w:pPr>
                                <w:spacing w:before="74"/>
                                <w:ind w:left="359" w:right="877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AMS et le bureau insertion du Département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conseillers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Pôle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Emploi</w:t>
                              </w:r>
                            </w:p>
                            <w:p w:rsidR="006C5AC1" w:rsidRDefault="0056062A">
                              <w:pPr>
                                <w:spacing w:line="239" w:lineRule="exact"/>
                                <w:ind w:left="359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CHRS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(Centre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d’Hébergement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Réinsertion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6463" y="642"/>
                            <a:ext cx="4185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AC1" w:rsidRDefault="0056062A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Communaux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d’Action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(CCAS)</w:t>
                              </w:r>
                            </w:p>
                            <w:p w:rsidR="006C5AC1" w:rsidRDefault="0056062A">
                              <w:pPr>
                                <w:spacing w:line="243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Mission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Deux-Sèvres</w:t>
                              </w:r>
                            </w:p>
                            <w:p w:rsidR="006C5AC1" w:rsidRDefault="0056062A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Structures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d’Insertion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l’Activité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Economique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48" style="position:absolute;margin-left:32.15pt;margin-top:7pt;width:527.35pt;height:71.25pt;z-index:-15723520;mso-wrap-distance-left:0;mso-wrap-distance-right:0;mso-position-horizontal-relative:page;mso-position-vertical-relative:text" coordorigin="643,140" coordsize="10547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">
                <v:rect id="Rectangle 155" o:spid="_x0000_s1049" style="position:absolute;left:657;top:155;width:10517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n/cQA&#10;AADcAAAADwAAAGRycy9kb3ducmV2LnhtbERPTWsCMRC9C/0PYQpepGa1rchqFBGEQoXitoLehmS6&#10;u3QzWZNU139vCgVv83ifM192thFn8qF2rGA0zEAQa2dqLhV8fW6epiBCRDbYOCYFVwqwXDz05pgb&#10;d+EdnYtYihTCIUcFVYxtLmXQFVkMQ9cSJ+7beYsxQV9K4/GSwm0jx1k2kRZrTg0VtrSuSP8Uv1bB&#10;4GVizf5wuvpj8X7Yf0z1ahu0Uv3HbjUDEamLd/G/+82k+a/P8PdMuk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Z/3EAAAA3AAAAA8AAAAAAAAAAAAAAAAAmAIAAGRycy9k&#10;b3ducmV2LnhtbFBLBQYAAAAABAAEAPUAAACJAwAAAAA=&#10;" filled="f" strokeweight="1.5pt"/>
                <v:shape id="Text Box 154" o:spid="_x0000_s1050" type="#_x0000_t202" style="position:absolute;left:799;top:282;width:5090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6C5AC1" w:rsidRDefault="0056062A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sont les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prescripteurs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PLIE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?</w:t>
                        </w:r>
                      </w:p>
                      <w:p w:rsidR="006C5AC1" w:rsidRDefault="0056062A">
                        <w:pPr>
                          <w:spacing w:before="74"/>
                          <w:ind w:left="359" w:right="877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les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AMS et le bureau insertion du Département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conseillers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Pôle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Emploi</w:t>
                        </w:r>
                      </w:p>
                      <w:p w:rsidR="006C5AC1" w:rsidRDefault="0056062A">
                        <w:pPr>
                          <w:spacing w:line="239" w:lineRule="exact"/>
                          <w:ind w:left="35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le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(Centre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d’Hébergement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Réinsertion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Sociale)</w:t>
                        </w:r>
                      </w:p>
                    </w:txbxContent>
                  </v:textbox>
                </v:shape>
                <v:shape id="Text Box 153" o:spid="_x0000_s1051" type="#_x0000_t202" style="position:absolute;left:6463;top:642;width:4185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6C5AC1" w:rsidRDefault="0056062A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les</w:t>
                        </w:r>
                        <w:proofErr w:type="gram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Communaux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d’Action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(CCAS)</w:t>
                        </w:r>
                      </w:p>
                      <w:p w:rsidR="006C5AC1" w:rsidRDefault="0056062A">
                        <w:pPr>
                          <w:spacing w:line="243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la</w:t>
                        </w:r>
                        <w:proofErr w:type="gram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Deux-Sèvres</w:t>
                        </w:r>
                      </w:p>
                      <w:p w:rsidR="006C5AC1" w:rsidRDefault="0056062A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les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d’Insertion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l’Activité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Economique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C5AC1" w:rsidRDefault="006C5AC1">
      <w:pPr>
        <w:spacing w:before="9"/>
        <w:rPr>
          <w:sz w:val="3"/>
        </w:rPr>
      </w:pPr>
    </w:p>
    <w:p w:rsidR="006C5AC1" w:rsidRDefault="0056062A">
      <w:pPr>
        <w:ind w:left="102"/>
        <w:rPr>
          <w:sz w:val="20"/>
        </w:rPr>
      </w:pPr>
      <w:r>
        <w:rPr>
          <w:noProof/>
          <w:position w:val="-1"/>
          <w:sz w:val="20"/>
          <w:lang w:eastAsia="fr-FR"/>
        </w:rPr>
        <mc:AlternateContent>
          <mc:Choice Requires="wps">
            <w:drawing>
              <wp:inline distT="0" distB="0" distL="0" distR="0">
                <wp:extent cx="6678295" cy="2124710"/>
                <wp:effectExtent l="17145" t="10795" r="10160" b="17145"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1247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>
                            <w:pPr>
                              <w:spacing w:before="63"/>
                              <w:ind w:left="126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modalités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prescription</w:t>
                            </w:r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7"/>
                              </w:tabs>
                              <w:spacing w:before="98"/>
                              <w:ind w:right="12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Les prescripteurs précédemment nommés ont la possibilité d’orienter vers le PLIE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les demandeurs d’emploi de longue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durée, les BRSA, les jeunes de moins de 26 ans hors accompagnement dédié, </w:t>
                            </w:r>
                            <w:r>
                              <w:rPr>
                                <w:sz w:val="20"/>
                              </w:rPr>
                              <w:t>pour lesquels ils ont évalué un besoin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d’accompagnement vers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l’emploi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renforcé.</w:t>
                            </w:r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7"/>
                              </w:tabs>
                              <w:ind w:right="125" w:hanging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La fiche de prescription </w:t>
                            </w:r>
                            <w:r>
                              <w:rPr>
                                <w:sz w:val="20"/>
                              </w:rPr>
                              <w:t>est l’outil utilisé pour l’orientation sur le dispositif d’accompagnement PLIE. Elle doit être remplie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lisiblement et complète. Pôle emploi donne des informations sur la situation de recherche d’emploi, reportées dans 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concernée.</w:t>
                            </w:r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7"/>
                              </w:tabs>
                              <w:spacing w:line="244" w:lineRule="exact"/>
                              <w:ind w:hanging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prescripteurs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envoient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leurs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prescriptions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PLIE,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l’éligibilité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personne.</w:t>
                            </w:r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7"/>
                              </w:tabs>
                              <w:spacing w:before="1"/>
                              <w:ind w:right="12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 coordinatrice du PLIE oriente ensuite la personne vers un référent de parcours PLIE selon des critères de proximité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géographique et/ou de nécessité de suivi quantitatif ou qualitatif ou/et de charge de travail. Il est à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souligner qu’il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n’appartient pas au prescripteur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désigner un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référent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7"/>
                              </w:tabs>
                              <w:spacing w:line="241" w:lineRule="exact"/>
                              <w:ind w:hanging="36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L’entrée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dans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PLIE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validée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cellule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suivi.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1" o:spid="_x0000_s1052" type="#_x0000_t202" style="width:525.85pt;height:16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" filled="f" strokeweight="1.5pt">
                <v:textbox inset="0,0,0,0">
                  <w:txbxContent>
                    <w:p w:rsidR="006C5AC1" w:rsidRDefault="0056062A">
                      <w:pPr>
                        <w:spacing w:before="63"/>
                        <w:ind w:left="126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modalités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prescription</w:t>
                      </w:r>
                    </w:p>
                    <w:p w:rsidR="006C5AC1" w:rsidRDefault="0056062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87"/>
                        </w:tabs>
                        <w:spacing w:before="98"/>
                        <w:ind w:right="12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Les prescripteurs précédemment nommés ont la possibilité d’orienter vers le PLIE </w:t>
                      </w:r>
                      <w:r>
                        <w:rPr>
                          <w:b/>
                          <w:sz w:val="20"/>
                        </w:rPr>
                        <w:t>les demandeurs d’emploi de longue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durée, les BRSA, les jeunes de moins de 26 ans hors accompagnement dédié, </w:t>
                      </w:r>
                      <w:r>
                        <w:rPr>
                          <w:sz w:val="20"/>
                        </w:rPr>
                        <w:t>pour lesquels ils ont évalué un besoin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d’accompagnement vers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l’emploi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renforcé.</w:t>
                      </w:r>
                    </w:p>
                    <w:p w:rsidR="006C5AC1" w:rsidRDefault="0056062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87"/>
                        </w:tabs>
                        <w:ind w:right="125" w:hanging="36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La fiche de prescription </w:t>
                      </w:r>
                      <w:r>
                        <w:rPr>
                          <w:sz w:val="20"/>
                        </w:rPr>
                        <w:t>est l’outil utilisé pour l’orientation sur le dispositif d’accompagnement PLIE. Elle doit être remplie</w:t>
                      </w:r>
                      <w:r>
                        <w:rPr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lisiblement et complète. Pôle emploi donne des informations sur la situation de recherche d’emploi, reportées dans la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concernée.</w:t>
                      </w:r>
                    </w:p>
                    <w:p w:rsidR="006C5AC1" w:rsidRDefault="0056062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87"/>
                        </w:tabs>
                        <w:spacing w:line="244" w:lineRule="exact"/>
                        <w:ind w:hanging="36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prescripteurs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envoient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leurs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prescriptions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PLIE,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valide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l’éligibilité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personne.</w:t>
                      </w:r>
                    </w:p>
                    <w:p w:rsidR="006C5AC1" w:rsidRDefault="0056062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87"/>
                        </w:tabs>
                        <w:spacing w:before="1"/>
                        <w:ind w:right="12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 coordinatrice du PLIE oriente ensuite la personne vers un référent de parcours PLIE selon des critères de proximité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géographique et/ou de nécessité de suivi quantitatif ou qualitatif ou/et de charge de travail. Il est à </w:t>
                      </w:r>
                      <w:r>
                        <w:rPr>
                          <w:b/>
                          <w:sz w:val="20"/>
                        </w:rPr>
                        <w:t>souligner qu’il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n’appartient pas au prescripteur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désigner un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référent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:rsidR="006C5AC1" w:rsidRDefault="0056062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87"/>
                        </w:tabs>
                        <w:spacing w:line="241" w:lineRule="exact"/>
                        <w:ind w:hanging="361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L’entrée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dans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PLIE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validée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lors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cellule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suivi.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5AC1" w:rsidRDefault="006C5AC1">
      <w:pPr>
        <w:spacing w:before="2"/>
        <w:rPr>
          <w:sz w:val="6"/>
        </w:rPr>
      </w:pPr>
    </w:p>
    <w:p w:rsidR="006C5AC1" w:rsidRDefault="0056062A">
      <w:pPr>
        <w:ind w:left="85"/>
        <w:rPr>
          <w:sz w:val="20"/>
        </w:rPr>
      </w:pPr>
      <w:r>
        <w:rPr>
          <w:noProof/>
          <w:position w:val="-1"/>
          <w:sz w:val="20"/>
          <w:lang w:eastAsia="fr-FR"/>
        </w:rPr>
        <mc:AlternateContent>
          <mc:Choice Requires="wps">
            <w:drawing>
              <wp:inline distT="0" distB="0" distL="0" distR="0">
                <wp:extent cx="6689090" cy="2315210"/>
                <wp:effectExtent l="15875" t="10795" r="10160" b="17145"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23152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AC1" w:rsidRDefault="0056062A">
                            <w:pPr>
                              <w:spacing w:before="63"/>
                              <w:ind w:left="1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référents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parcours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PLIE</w:t>
                            </w:r>
                            <w:proofErr w:type="gram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6C5AC1" w:rsidRDefault="001B618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  <w:tab w:val="left" w:pos="489"/>
                              </w:tabs>
                              <w:spacing w:before="170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Kateline DANIAULT</w:t>
                            </w:r>
                            <w:r w:rsidR="0056062A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56062A">
                              <w:rPr>
                                <w:sz w:val="20"/>
                              </w:rPr>
                              <w:t>-</w:t>
                            </w:r>
                            <w:r w:rsidR="0056062A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56062A">
                              <w:rPr>
                                <w:sz w:val="20"/>
                              </w:rPr>
                              <w:t>ASFODEP</w:t>
                            </w:r>
                            <w:r w:rsidR="0056062A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BA4FA9">
                              <w:rPr>
                                <w:sz w:val="20"/>
                              </w:rPr>
                              <w:t>17 rue Henri Sellier   79000 NIORT</w:t>
                            </w:r>
                          </w:p>
                          <w:p w:rsidR="006C5AC1" w:rsidRDefault="0056062A">
                            <w:pPr>
                              <w:spacing w:before="1"/>
                              <w:ind w:lef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sz w:val="20"/>
                              </w:rPr>
                              <w:t>05.49.77.19.60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950AA7">
                              <w:rPr>
                                <w:sz w:val="20"/>
                              </w:rPr>
                              <w:t>–</w:t>
                            </w:r>
                            <w:r w:rsidR="005537AF">
                              <w:rPr>
                                <w:sz w:val="20"/>
                              </w:rPr>
                              <w:t xml:space="preserve"> 06.11.11.79.47 </w:t>
                            </w:r>
                            <w:r w:rsidR="006E6628">
                              <w:rPr>
                                <w:spacing w:val="-7"/>
                                <w:sz w:val="20"/>
                              </w:rPr>
                              <w:t>–</w:t>
                            </w:r>
                            <w:r w:rsidR="00950AA7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AF2997" w:rsidRPr="00334ED7">
                                <w:rPr>
                                  <w:rStyle w:val="Lienhypertexte"/>
                                  <w:sz w:val="20"/>
                                </w:rPr>
                                <w:t>kateline.daniault</w:t>
                              </w:r>
                              <w:r w:rsidR="00AF2997" w:rsidRPr="00334ED7">
                                <w:rPr>
                                  <w:rStyle w:val="Lienhypertexte"/>
                                  <w:sz w:val="20"/>
                                  <w:u w:color="0000FF"/>
                                </w:rPr>
                                <w:t>@asfodep.fr</w:t>
                              </w:r>
                            </w:hyperlink>
                          </w:p>
                          <w:p w:rsidR="006C5AC1" w:rsidRDefault="00BA4FA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  <w:tab w:val="left" w:pos="489"/>
                              </w:tabs>
                              <w:spacing w:before="1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Marie PAPOT</w:t>
                            </w:r>
                            <w:r w:rsidR="0056062A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56062A">
                              <w:rPr>
                                <w:sz w:val="20"/>
                              </w:rPr>
                              <w:t>- MIPE</w:t>
                            </w:r>
                            <w:r w:rsidR="0056062A"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31 rue Henri Sellier</w:t>
                            </w:r>
                            <w:r w:rsidR="0056062A"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="0056062A">
                              <w:rPr>
                                <w:sz w:val="20"/>
                              </w:rPr>
                              <w:t>79000</w:t>
                            </w:r>
                            <w:r w:rsidR="0056062A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56062A">
                              <w:rPr>
                                <w:sz w:val="20"/>
                              </w:rPr>
                              <w:t>Niort</w:t>
                            </w:r>
                          </w:p>
                          <w:p w:rsidR="006C5AC1" w:rsidRDefault="0056062A">
                            <w:pPr>
                              <w:spacing w:line="243" w:lineRule="exact"/>
                              <w:ind w:lef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sz w:val="20"/>
                              </w:rPr>
                              <w:t>05.49.17.50.70</w:t>
                            </w:r>
                            <w:r w:rsidR="00950AA7">
                              <w:rPr>
                                <w:sz w:val="20"/>
                              </w:rPr>
                              <w:t xml:space="preserve"> -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950AA7">
                              <w:rPr>
                                <w:spacing w:val="-7"/>
                                <w:sz w:val="20"/>
                              </w:rPr>
                              <w:t xml:space="preserve">07.62.82.93.98 </w:t>
                            </w:r>
                            <w:r w:rsidR="00950AA7"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hyperlink r:id="rId10" w:history="1">
                              <w:r w:rsidR="00BA4FA9" w:rsidRPr="00F2340C">
                                <w:rPr>
                                  <w:rStyle w:val="Lienhypertexte"/>
                                  <w:sz w:val="20"/>
                                  <w:u w:color="0000FF"/>
                                </w:rPr>
                                <w:t>marie.papot@mipe79.org</w:t>
                              </w:r>
                            </w:hyperlink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  <w:tab w:val="left" w:pos="489"/>
                              </w:tabs>
                              <w:spacing w:line="243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Sandrine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MOREAU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MIPE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="00BA4FA9">
                              <w:rPr>
                                <w:sz w:val="20"/>
                              </w:rPr>
                              <w:t>31 rue Henri Sellier</w:t>
                            </w:r>
                            <w:r w:rsidR="00BA4FA9"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="00BA4FA9">
                              <w:rPr>
                                <w:sz w:val="20"/>
                              </w:rPr>
                              <w:t>79000</w:t>
                            </w:r>
                            <w:r w:rsidR="00BA4FA9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BA4FA9">
                              <w:rPr>
                                <w:sz w:val="20"/>
                              </w:rPr>
                              <w:t>Niort</w:t>
                            </w:r>
                          </w:p>
                          <w:p w:rsidR="006C5AC1" w:rsidRDefault="0056062A">
                            <w:pPr>
                              <w:spacing w:before="1"/>
                              <w:ind w:left="48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sz w:val="20"/>
                              </w:rPr>
                              <w:t>05.49.17.50.70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950AA7" w:rsidRPr="00950AA7">
                              <w:rPr>
                                <w:spacing w:val="-7"/>
                                <w:sz w:val="20"/>
                              </w:rPr>
                              <w:t>07.62.81.45.45</w:t>
                            </w:r>
                            <w:r w:rsidR="00950AA7">
                              <w:rPr>
                                <w:rFonts w:ascii="Ebrima" w:hAnsi="Ebrima"/>
                                <w:sz w:val="16"/>
                                <w:szCs w:val="16"/>
                                <w:lang w:eastAsia="fr-FR"/>
                              </w:rPr>
                              <w:t xml:space="preserve"> - </w:t>
                            </w:r>
                            <w:hyperlink r:id="rId11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sandrine.moreau@mipe79.org</w:t>
                              </w:r>
                            </w:hyperlink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  <w:tab w:val="left" w:pos="489"/>
                              </w:tabs>
                              <w:spacing w:before="1" w:line="243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Nathalie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AOUADI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AIN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Jacques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Daguerre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79000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Niort</w:t>
                            </w:r>
                          </w:p>
                          <w:p w:rsidR="006C5AC1" w:rsidRDefault="0056062A">
                            <w:pPr>
                              <w:spacing w:line="243" w:lineRule="exact"/>
                              <w:ind w:lef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sz w:val="20"/>
                              </w:rPr>
                              <w:t>05.49.77.24.50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5537AF">
                              <w:rPr>
                                <w:sz w:val="20"/>
                              </w:rPr>
                              <w:t>–</w:t>
                            </w:r>
                            <w:r w:rsidR="00950AA7">
                              <w:rPr>
                                <w:sz w:val="20"/>
                              </w:rPr>
                              <w:t xml:space="preserve"> </w:t>
                            </w:r>
                            <w:r w:rsidR="005537AF">
                              <w:rPr>
                                <w:sz w:val="20"/>
                              </w:rPr>
                              <w:t>07.86.67.08.48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nathalie-dss@wanadoo.fr</w:t>
                              </w:r>
                            </w:hyperlink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  <w:tab w:val="left" w:pos="489"/>
                              </w:tabs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Céline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CAQUINEAU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Espace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Coutume 79510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Coulon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Niort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(quartier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Tour Chabot)</w:t>
                            </w:r>
                          </w:p>
                          <w:p w:rsidR="006C5AC1" w:rsidRDefault="0056062A">
                            <w:pPr>
                              <w:spacing w:before="1"/>
                              <w:ind w:lef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sz w:val="20"/>
                              </w:rPr>
                              <w:t>05.49.35.99.90</w:t>
                            </w:r>
                            <w:r w:rsidR="00950AA7">
                              <w:rPr>
                                <w:sz w:val="20"/>
                              </w:rPr>
                              <w:t xml:space="preserve"> – 06.49.51.18.39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espaceemploi.lemarais@csc79.org</w:t>
                              </w:r>
                            </w:hyperlink>
                          </w:p>
                          <w:p w:rsidR="006C5AC1" w:rsidRDefault="0056062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8"/>
                                <w:tab w:val="left" w:pos="489"/>
                              </w:tabs>
                              <w:spacing w:before="1" w:line="243" w:lineRule="exact"/>
                              <w:ind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Bénédicte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VIONNET-FUASSET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Espace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Emploi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rue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Distillerie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79210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Mauzé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Mignon</w:t>
                            </w:r>
                          </w:p>
                          <w:p w:rsidR="006C5AC1" w:rsidRDefault="0056062A">
                            <w:pPr>
                              <w:spacing w:line="243" w:lineRule="exact"/>
                              <w:ind w:left="48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sz w:val="20"/>
                              </w:rPr>
                              <w:t>05.49.26.72.46</w:t>
                            </w:r>
                            <w:r w:rsidR="00950AA7">
                              <w:rPr>
                                <w:sz w:val="20"/>
                              </w:rPr>
                              <w:t xml:space="preserve"> -</w:t>
                            </w:r>
                            <w:r w:rsidR="005537AF">
                              <w:rPr>
                                <w:sz w:val="20"/>
                              </w:rPr>
                              <w:t xml:space="preserve"> </w:t>
                            </w:r>
                            <w:r w:rsidR="00950AA7" w:rsidRPr="00950AA7">
                              <w:rPr>
                                <w:sz w:val="20"/>
                              </w:rPr>
                              <w:t>06.70.84.34.82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emploi.paysmauzeen@csc79.org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0" o:spid="_x0000_s1053" type="#_x0000_t202" style="width:526.7pt;height:18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" filled="f" strokeweight="1.5pt">
                <v:textbox inset="0,0,0,0">
                  <w:txbxContent>
                    <w:p w:rsidR="006C5AC1" w:rsidRDefault="0056062A">
                      <w:pPr>
                        <w:spacing w:before="63"/>
                        <w:ind w:left="1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référents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parcours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PLIE</w:t>
                      </w:r>
                      <w:proofErr w:type="gramEnd"/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:rsidR="006C5AC1" w:rsidRDefault="001B618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  <w:tab w:val="left" w:pos="489"/>
                        </w:tabs>
                        <w:spacing w:before="170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Kateline DANIAULT</w:t>
                      </w:r>
                      <w:r w:rsidR="0056062A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56062A">
                        <w:rPr>
                          <w:sz w:val="20"/>
                        </w:rPr>
                        <w:t>-</w:t>
                      </w:r>
                      <w:r w:rsidR="0056062A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56062A">
                        <w:rPr>
                          <w:sz w:val="20"/>
                        </w:rPr>
                        <w:t>ASFODEP</w:t>
                      </w:r>
                      <w:r w:rsidR="0056062A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BA4FA9">
                        <w:rPr>
                          <w:sz w:val="20"/>
                        </w:rPr>
                        <w:t>17 rue Henri Sellier   79000 NIORT</w:t>
                      </w:r>
                    </w:p>
                    <w:p w:rsidR="006C5AC1" w:rsidRDefault="0056062A">
                      <w:pPr>
                        <w:spacing w:before="1"/>
                        <w:ind w:left="488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</w:t>
                      </w:r>
                      <w:r>
                        <w:rPr>
                          <w:sz w:val="20"/>
                        </w:rPr>
                        <w:t>05.49.77.19.60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 w:rsidR="00950AA7">
                        <w:rPr>
                          <w:sz w:val="20"/>
                        </w:rPr>
                        <w:t>–</w:t>
                      </w:r>
                      <w:r w:rsidR="005537AF">
                        <w:rPr>
                          <w:sz w:val="20"/>
                        </w:rPr>
                        <w:t xml:space="preserve"> 06.11.11.79.47 </w:t>
                      </w:r>
                      <w:r w:rsidR="006E6628">
                        <w:rPr>
                          <w:spacing w:val="-7"/>
                          <w:sz w:val="20"/>
                        </w:rPr>
                        <w:t>–</w:t>
                      </w:r>
                      <w:r w:rsidR="00950AA7">
                        <w:rPr>
                          <w:spacing w:val="-7"/>
                          <w:sz w:val="20"/>
                        </w:rPr>
                        <w:t xml:space="preserve"> </w:t>
                      </w:r>
                      <w:hyperlink r:id="rId15" w:history="1">
                        <w:r w:rsidR="00AF2997" w:rsidRPr="00334ED7">
                          <w:rPr>
                            <w:rStyle w:val="Lienhypertexte"/>
                            <w:sz w:val="20"/>
                          </w:rPr>
                          <w:t>kateline.daniault</w:t>
                        </w:r>
                        <w:r w:rsidR="00AF2997" w:rsidRPr="00334ED7">
                          <w:rPr>
                            <w:rStyle w:val="Lienhypertexte"/>
                            <w:sz w:val="20"/>
                            <w:u w:color="0000FF"/>
                          </w:rPr>
                          <w:t>@asfodep.fr</w:t>
                        </w:r>
                      </w:hyperlink>
                    </w:p>
                    <w:p w:rsidR="006C5AC1" w:rsidRDefault="00BA4FA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  <w:tab w:val="left" w:pos="489"/>
                        </w:tabs>
                        <w:spacing w:before="1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Marie PAPOT</w:t>
                      </w:r>
                      <w:r w:rsidR="0056062A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56062A">
                        <w:rPr>
                          <w:sz w:val="20"/>
                        </w:rPr>
                        <w:t>- MIPE</w:t>
                      </w:r>
                      <w:r w:rsidR="0056062A">
                        <w:rPr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31 rue Henri Sellier</w:t>
                      </w:r>
                      <w:r w:rsidR="0056062A">
                        <w:rPr>
                          <w:spacing w:val="43"/>
                          <w:sz w:val="20"/>
                        </w:rPr>
                        <w:t xml:space="preserve"> </w:t>
                      </w:r>
                      <w:r w:rsidR="0056062A">
                        <w:rPr>
                          <w:sz w:val="20"/>
                        </w:rPr>
                        <w:t>79000</w:t>
                      </w:r>
                      <w:r w:rsidR="0056062A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56062A">
                        <w:rPr>
                          <w:sz w:val="20"/>
                        </w:rPr>
                        <w:t>Niort</w:t>
                      </w:r>
                    </w:p>
                    <w:p w:rsidR="006C5AC1" w:rsidRDefault="0056062A">
                      <w:pPr>
                        <w:spacing w:line="243" w:lineRule="exact"/>
                        <w:ind w:left="488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</w:t>
                      </w:r>
                      <w:r>
                        <w:rPr>
                          <w:sz w:val="20"/>
                        </w:rPr>
                        <w:t>05.49.17.50.70</w:t>
                      </w:r>
                      <w:r w:rsidR="00950AA7">
                        <w:rPr>
                          <w:sz w:val="20"/>
                        </w:rPr>
                        <w:t xml:space="preserve"> - 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950AA7">
                        <w:rPr>
                          <w:spacing w:val="-7"/>
                          <w:sz w:val="20"/>
                        </w:rPr>
                        <w:t xml:space="preserve">07.62.82.93.98 </w:t>
                      </w:r>
                      <w:r w:rsidR="00950AA7"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hyperlink r:id="rId16" w:history="1">
                        <w:r w:rsidR="00BA4FA9" w:rsidRPr="00F2340C">
                          <w:rPr>
                            <w:rStyle w:val="Lienhypertexte"/>
                            <w:sz w:val="20"/>
                            <w:u w:color="0000FF"/>
                          </w:rPr>
                          <w:t>marie.papot@mipe79.org</w:t>
                        </w:r>
                      </w:hyperlink>
                    </w:p>
                    <w:p w:rsidR="006C5AC1" w:rsidRDefault="005606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  <w:tab w:val="left" w:pos="489"/>
                        </w:tabs>
                        <w:spacing w:line="243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Sandrine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MOREAU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MIPE</w:t>
                      </w:r>
                      <w:r>
                        <w:rPr>
                          <w:spacing w:val="43"/>
                          <w:sz w:val="20"/>
                        </w:rPr>
                        <w:t xml:space="preserve"> </w:t>
                      </w:r>
                      <w:r w:rsidR="00BA4FA9">
                        <w:rPr>
                          <w:sz w:val="20"/>
                        </w:rPr>
                        <w:t>31 rue Henri Sellier</w:t>
                      </w:r>
                      <w:r w:rsidR="00BA4FA9">
                        <w:rPr>
                          <w:spacing w:val="43"/>
                          <w:sz w:val="20"/>
                        </w:rPr>
                        <w:t xml:space="preserve"> </w:t>
                      </w:r>
                      <w:r w:rsidR="00BA4FA9">
                        <w:rPr>
                          <w:sz w:val="20"/>
                        </w:rPr>
                        <w:t>79000</w:t>
                      </w:r>
                      <w:r w:rsidR="00BA4FA9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BA4FA9">
                        <w:rPr>
                          <w:sz w:val="20"/>
                        </w:rPr>
                        <w:t>Niort</w:t>
                      </w:r>
                    </w:p>
                    <w:p w:rsidR="006C5AC1" w:rsidRDefault="0056062A">
                      <w:pPr>
                        <w:spacing w:before="1"/>
                        <w:ind w:left="489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</w:t>
                      </w:r>
                      <w:r>
                        <w:rPr>
                          <w:sz w:val="20"/>
                        </w:rPr>
                        <w:t>05.49.17.50.70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="00950AA7" w:rsidRPr="00950AA7">
                        <w:rPr>
                          <w:spacing w:val="-7"/>
                          <w:sz w:val="20"/>
                        </w:rPr>
                        <w:t>07.62.81.45.45</w:t>
                      </w:r>
                      <w:r w:rsidR="00950AA7">
                        <w:rPr>
                          <w:rFonts w:ascii="Ebrima" w:hAnsi="Ebrima"/>
                          <w:sz w:val="16"/>
                          <w:szCs w:val="16"/>
                          <w:lang w:eastAsia="fr-FR"/>
                        </w:rPr>
                        <w:t xml:space="preserve"> - </w:t>
                      </w:r>
                      <w:hyperlink r:id="rId17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sandrine.moreau@mipe79.org</w:t>
                        </w:r>
                      </w:hyperlink>
                    </w:p>
                    <w:p w:rsidR="006C5AC1" w:rsidRDefault="005606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  <w:tab w:val="left" w:pos="489"/>
                        </w:tabs>
                        <w:spacing w:before="1" w:line="243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Nathalie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AOUADI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AIN</w:t>
                      </w:r>
                      <w:r>
                        <w:rPr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rue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Jacques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Daguerre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79000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Niort</w:t>
                      </w:r>
                    </w:p>
                    <w:p w:rsidR="006C5AC1" w:rsidRDefault="0056062A">
                      <w:pPr>
                        <w:spacing w:line="243" w:lineRule="exact"/>
                        <w:ind w:left="488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</w:t>
                      </w:r>
                      <w:r>
                        <w:rPr>
                          <w:sz w:val="20"/>
                        </w:rPr>
                        <w:t>05.49.77.24.50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5537AF">
                        <w:rPr>
                          <w:sz w:val="20"/>
                        </w:rPr>
                        <w:t>–</w:t>
                      </w:r>
                      <w:r w:rsidR="00950AA7">
                        <w:rPr>
                          <w:sz w:val="20"/>
                        </w:rPr>
                        <w:t xml:space="preserve"> </w:t>
                      </w:r>
                      <w:r w:rsidR="005537AF">
                        <w:rPr>
                          <w:sz w:val="20"/>
                        </w:rPr>
                        <w:t>07.86.67.08.48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hyperlink r:id="rId18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nathalie-dss@wanadoo.fr</w:t>
                        </w:r>
                      </w:hyperlink>
                    </w:p>
                    <w:p w:rsidR="006C5AC1" w:rsidRDefault="005606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  <w:tab w:val="left" w:pos="489"/>
                        </w:tabs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Céline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CAQUINEAU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Espace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Emploi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Coutume 79510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Coulon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Niort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(quartier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Tour Chabot)</w:t>
                      </w:r>
                    </w:p>
                    <w:p w:rsidR="006C5AC1" w:rsidRDefault="0056062A">
                      <w:pPr>
                        <w:spacing w:before="1"/>
                        <w:ind w:left="488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</w:t>
                      </w:r>
                      <w:r>
                        <w:rPr>
                          <w:sz w:val="20"/>
                        </w:rPr>
                        <w:t>05.49.35.99.90</w:t>
                      </w:r>
                      <w:r w:rsidR="00950AA7">
                        <w:rPr>
                          <w:sz w:val="20"/>
                        </w:rPr>
                        <w:t xml:space="preserve"> – 06.49.51.18.39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espaceemploi.lemarais@csc79.org</w:t>
                        </w:r>
                      </w:hyperlink>
                    </w:p>
                    <w:p w:rsidR="006C5AC1" w:rsidRDefault="0056062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88"/>
                          <w:tab w:val="left" w:pos="489"/>
                        </w:tabs>
                        <w:spacing w:before="1" w:line="243" w:lineRule="exact"/>
                        <w:ind w:hanging="36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Bénédicte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VIONNET-FUASSET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Espace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Emploi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rue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Distillerie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79210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Mauzé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Mignon</w:t>
                      </w:r>
                    </w:p>
                    <w:p w:rsidR="006C5AC1" w:rsidRDefault="0056062A">
                      <w:pPr>
                        <w:spacing w:line="243" w:lineRule="exact"/>
                        <w:ind w:left="488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z w:val="20"/>
                        </w:rPr>
                        <w:t></w:t>
                      </w:r>
                      <w:r>
                        <w:rPr>
                          <w:sz w:val="20"/>
                        </w:rPr>
                        <w:t>05.49.26.72.46</w:t>
                      </w:r>
                      <w:r w:rsidR="00950AA7">
                        <w:rPr>
                          <w:sz w:val="20"/>
                        </w:rPr>
                        <w:t xml:space="preserve"> -</w:t>
                      </w:r>
                      <w:r w:rsidR="005537AF">
                        <w:rPr>
                          <w:sz w:val="20"/>
                        </w:rPr>
                        <w:t xml:space="preserve"> </w:t>
                      </w:r>
                      <w:r w:rsidR="00950AA7" w:rsidRPr="00950AA7">
                        <w:rPr>
                          <w:sz w:val="20"/>
                        </w:rPr>
                        <w:t>06.70.84.34.82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emploi.paysmauzeen@csc79.org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6C5AC1" w:rsidRDefault="00BA4FA9" w:rsidP="00BA4FA9">
      <w:pPr>
        <w:spacing w:before="2"/>
        <w:jc w:val="center"/>
        <w:rPr>
          <w:sz w:val="18"/>
        </w:rPr>
      </w:pPr>
      <w:r>
        <w:rPr>
          <w:noProof/>
          <w:sz w:val="18"/>
          <w:lang w:eastAsia="fr-FR"/>
        </w:rPr>
        <w:drawing>
          <wp:inline distT="0" distB="0" distL="0" distR="0">
            <wp:extent cx="5210175" cy="500718"/>
            <wp:effectExtent l="0" t="0" r="0" b="0"/>
            <wp:docPr id="382" name="Imag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Bandeau PLIE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372" cy="51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AC1">
      <w:pgSz w:w="11900" w:h="16840"/>
      <w:pgMar w:top="980" w:right="58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3E7"/>
    <w:multiLevelType w:val="hybridMultilevel"/>
    <w:tmpl w:val="AC56CD50"/>
    <w:lvl w:ilvl="0" w:tplc="3398A3D6">
      <w:numFmt w:val="bullet"/>
      <w:lvlText w:val=""/>
      <w:lvlJc w:val="left"/>
      <w:pPr>
        <w:ind w:left="489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A4C8A78">
      <w:numFmt w:val="bullet"/>
      <w:lvlText w:val="•"/>
      <w:lvlJc w:val="left"/>
      <w:pPr>
        <w:ind w:left="1482" w:hanging="360"/>
      </w:pPr>
      <w:rPr>
        <w:rFonts w:hint="default"/>
        <w:lang w:val="fr-FR" w:eastAsia="en-US" w:bidi="ar-SA"/>
      </w:rPr>
    </w:lvl>
    <w:lvl w:ilvl="2" w:tplc="BF9E905C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3" w:tplc="C694C4EE">
      <w:numFmt w:val="bullet"/>
      <w:lvlText w:val="•"/>
      <w:lvlJc w:val="left"/>
      <w:pPr>
        <w:ind w:left="3487" w:hanging="360"/>
      </w:pPr>
      <w:rPr>
        <w:rFonts w:hint="default"/>
        <w:lang w:val="fr-FR" w:eastAsia="en-US" w:bidi="ar-SA"/>
      </w:rPr>
    </w:lvl>
    <w:lvl w:ilvl="4" w:tplc="54604A7E">
      <w:numFmt w:val="bullet"/>
      <w:lvlText w:val="•"/>
      <w:lvlJc w:val="left"/>
      <w:pPr>
        <w:ind w:left="4489" w:hanging="360"/>
      </w:pPr>
      <w:rPr>
        <w:rFonts w:hint="default"/>
        <w:lang w:val="fr-FR" w:eastAsia="en-US" w:bidi="ar-SA"/>
      </w:rPr>
    </w:lvl>
    <w:lvl w:ilvl="5" w:tplc="2C726A26">
      <w:numFmt w:val="bullet"/>
      <w:lvlText w:val="•"/>
      <w:lvlJc w:val="left"/>
      <w:pPr>
        <w:ind w:left="5491" w:hanging="360"/>
      </w:pPr>
      <w:rPr>
        <w:rFonts w:hint="default"/>
        <w:lang w:val="fr-FR" w:eastAsia="en-US" w:bidi="ar-SA"/>
      </w:rPr>
    </w:lvl>
    <w:lvl w:ilvl="6" w:tplc="C730299C">
      <w:numFmt w:val="bullet"/>
      <w:lvlText w:val="•"/>
      <w:lvlJc w:val="left"/>
      <w:pPr>
        <w:ind w:left="6494" w:hanging="360"/>
      </w:pPr>
      <w:rPr>
        <w:rFonts w:hint="default"/>
        <w:lang w:val="fr-FR" w:eastAsia="en-US" w:bidi="ar-SA"/>
      </w:rPr>
    </w:lvl>
    <w:lvl w:ilvl="7" w:tplc="CC56846E">
      <w:numFmt w:val="bullet"/>
      <w:lvlText w:val="•"/>
      <w:lvlJc w:val="left"/>
      <w:pPr>
        <w:ind w:left="7496" w:hanging="360"/>
      </w:pPr>
      <w:rPr>
        <w:rFonts w:hint="default"/>
        <w:lang w:val="fr-FR" w:eastAsia="en-US" w:bidi="ar-SA"/>
      </w:rPr>
    </w:lvl>
    <w:lvl w:ilvl="8" w:tplc="D5A0EAC4">
      <w:numFmt w:val="bullet"/>
      <w:lvlText w:val="•"/>
      <w:lvlJc w:val="left"/>
      <w:pPr>
        <w:ind w:left="849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E5C11AD"/>
    <w:multiLevelType w:val="hybridMultilevel"/>
    <w:tmpl w:val="7CC28FF6"/>
    <w:lvl w:ilvl="0" w:tplc="4C62A808">
      <w:numFmt w:val="bullet"/>
      <w:lvlText w:val=""/>
      <w:lvlJc w:val="left"/>
      <w:pPr>
        <w:ind w:left="486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CC904BB2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2" w:tplc="49AE276E">
      <w:numFmt w:val="bullet"/>
      <w:lvlText w:val="•"/>
      <w:lvlJc w:val="left"/>
      <w:pPr>
        <w:ind w:left="2481" w:hanging="360"/>
      </w:pPr>
      <w:rPr>
        <w:rFonts w:hint="default"/>
        <w:lang w:val="fr-FR" w:eastAsia="en-US" w:bidi="ar-SA"/>
      </w:rPr>
    </w:lvl>
    <w:lvl w:ilvl="3" w:tplc="F9ACE7C6">
      <w:numFmt w:val="bullet"/>
      <w:lvlText w:val="•"/>
      <w:lvlJc w:val="left"/>
      <w:pPr>
        <w:ind w:left="3482" w:hanging="360"/>
      </w:pPr>
      <w:rPr>
        <w:rFonts w:hint="default"/>
        <w:lang w:val="fr-FR" w:eastAsia="en-US" w:bidi="ar-SA"/>
      </w:rPr>
    </w:lvl>
    <w:lvl w:ilvl="4" w:tplc="188ADA2A">
      <w:numFmt w:val="bullet"/>
      <w:lvlText w:val="•"/>
      <w:lvlJc w:val="left"/>
      <w:pPr>
        <w:ind w:left="4482" w:hanging="360"/>
      </w:pPr>
      <w:rPr>
        <w:rFonts w:hint="default"/>
        <w:lang w:val="fr-FR" w:eastAsia="en-US" w:bidi="ar-SA"/>
      </w:rPr>
    </w:lvl>
    <w:lvl w:ilvl="5" w:tplc="37B6977C">
      <w:numFmt w:val="bullet"/>
      <w:lvlText w:val="•"/>
      <w:lvlJc w:val="left"/>
      <w:pPr>
        <w:ind w:left="5483" w:hanging="360"/>
      </w:pPr>
      <w:rPr>
        <w:rFonts w:hint="default"/>
        <w:lang w:val="fr-FR" w:eastAsia="en-US" w:bidi="ar-SA"/>
      </w:rPr>
    </w:lvl>
    <w:lvl w:ilvl="6" w:tplc="00506AB2">
      <w:numFmt w:val="bullet"/>
      <w:lvlText w:val="•"/>
      <w:lvlJc w:val="left"/>
      <w:pPr>
        <w:ind w:left="6484" w:hanging="360"/>
      </w:pPr>
      <w:rPr>
        <w:rFonts w:hint="default"/>
        <w:lang w:val="fr-FR" w:eastAsia="en-US" w:bidi="ar-SA"/>
      </w:rPr>
    </w:lvl>
    <w:lvl w:ilvl="7" w:tplc="A058DE20">
      <w:numFmt w:val="bullet"/>
      <w:lvlText w:val="•"/>
      <w:lvlJc w:val="left"/>
      <w:pPr>
        <w:ind w:left="7484" w:hanging="360"/>
      </w:pPr>
      <w:rPr>
        <w:rFonts w:hint="default"/>
        <w:lang w:val="fr-FR" w:eastAsia="en-US" w:bidi="ar-SA"/>
      </w:rPr>
    </w:lvl>
    <w:lvl w:ilvl="8" w:tplc="FDDCAF12">
      <w:numFmt w:val="bullet"/>
      <w:lvlText w:val="•"/>
      <w:lvlJc w:val="left"/>
      <w:pPr>
        <w:ind w:left="8485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C1"/>
    <w:rsid w:val="00133083"/>
    <w:rsid w:val="001B618D"/>
    <w:rsid w:val="00273893"/>
    <w:rsid w:val="002A401B"/>
    <w:rsid w:val="00397602"/>
    <w:rsid w:val="003B0934"/>
    <w:rsid w:val="005537AF"/>
    <w:rsid w:val="0056062A"/>
    <w:rsid w:val="00577A5C"/>
    <w:rsid w:val="006C5AC1"/>
    <w:rsid w:val="006E6628"/>
    <w:rsid w:val="007321F2"/>
    <w:rsid w:val="00932335"/>
    <w:rsid w:val="00950AA7"/>
    <w:rsid w:val="00AF2997"/>
    <w:rsid w:val="00BA4FA9"/>
    <w:rsid w:val="00BD3949"/>
    <w:rsid w:val="00C07C15"/>
    <w:rsid w:val="00C41B7B"/>
    <w:rsid w:val="00CC6AF5"/>
    <w:rsid w:val="00E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CFBCD-7167-450C-95EE-73FC1B60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re">
    <w:name w:val="Title"/>
    <w:basedOn w:val="Normal"/>
    <w:uiPriority w:val="1"/>
    <w:qFormat/>
    <w:pPr>
      <w:spacing w:before="62"/>
      <w:ind w:left="236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50AA7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77A5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30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083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ondonneespersonnelles@agglo-niort.fr" TargetMode="External"/><Relationship Id="rId13" Type="http://schemas.openxmlformats.org/officeDocument/2006/relationships/hyperlink" Target="mailto:espaceemploi.lemarais@csc79.org" TargetMode="External"/><Relationship Id="rId18" Type="http://schemas.openxmlformats.org/officeDocument/2006/relationships/hyperlink" Target="mailto:nathalie-dss@wanadoo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mailto:csican@agglo-niort.fr" TargetMode="External"/><Relationship Id="rId12" Type="http://schemas.openxmlformats.org/officeDocument/2006/relationships/hyperlink" Target="mailto:nathalie-dss@wanadoo.fr" TargetMode="External"/><Relationship Id="rId17" Type="http://schemas.openxmlformats.org/officeDocument/2006/relationships/hyperlink" Target="mailto:sandrine.moreau@mipe79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e.papot@mipe79.org" TargetMode="External"/><Relationship Id="rId20" Type="http://schemas.openxmlformats.org/officeDocument/2006/relationships/hyperlink" Target="mailto:emploi.paysmauzeen@csc79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andrine.moreau@mipe79.or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kateline.daniault@asfodep.fr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arie.papot@mipe79.org" TargetMode="External"/><Relationship Id="rId19" Type="http://schemas.openxmlformats.org/officeDocument/2006/relationships/hyperlink" Target="mailto:espaceemploi.lemarais@csc79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eline.daniault@asfodep.fr" TargetMode="External"/><Relationship Id="rId14" Type="http://schemas.openxmlformats.org/officeDocument/2006/relationships/hyperlink" Target="mailto:emploi.paysmauzeen@csc79.or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786A5-020D-4765-B0AA-B754302FDB4E}"/>
      </w:docPartPr>
      <w:docPartBody>
        <w:p w:rsidR="00843925" w:rsidRDefault="00D317A8">
          <w:r w:rsidRPr="002C1C2A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A8"/>
    <w:rsid w:val="00843925"/>
    <w:rsid w:val="00D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7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prescription PLIE_2019_RGPD.doc</vt:lpstr>
    </vt:vector>
  </TitlesOfParts>
  <Company>CAN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prescription PLIE_2019_RGPD.doc</dc:title>
  <dc:creator>us1887</dc:creator>
  <cp:lastModifiedBy>DIOT Clemence</cp:lastModifiedBy>
  <cp:revision>3</cp:revision>
  <cp:lastPrinted>2021-06-28T13:21:00Z</cp:lastPrinted>
  <dcterms:created xsi:type="dcterms:W3CDTF">2022-12-13T10:19:00Z</dcterms:created>
  <dcterms:modified xsi:type="dcterms:W3CDTF">2022-12-13T10:23:00Z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2021-03-23T00:00:00Z</vt:filetime>
  </property>
</Properties>
</file>